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CE5F3A">
        <w:rPr>
          <w:b/>
        </w:rPr>
        <w:t>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FA308B">
        <w:t>27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361641">
        <w:t xml:space="preserve">из </w:t>
      </w:r>
      <w:r w:rsidR="0064535D">
        <w:t>трех</w:t>
      </w:r>
      <w:r w:rsidR="006E2B63">
        <w:t xml:space="preserve">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="00D7281F">
        <w:rPr>
          <w:b/>
        </w:rPr>
        <w:t xml:space="preserve">   Голосовали: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64535D">
        <w:t xml:space="preserve">трех </w:t>
      </w:r>
      <w:r w:rsidR="002610ED" w:rsidRPr="00D7281F">
        <w:t>вопрос</w:t>
      </w:r>
      <w:r w:rsidR="00D131BB" w:rsidRPr="00D7281F">
        <w:t>ов</w:t>
      </w:r>
      <w:r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64535D">
        <w:t>трех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CE5F3A" w:rsidRDefault="00CE5F3A" w:rsidP="00CE5F3A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>
        <w:rPr>
          <w:sz w:val="22"/>
          <w:szCs w:val="22"/>
        </w:rPr>
        <w:t xml:space="preserve"> ПСК «ЭКЛИПТ».</w:t>
      </w:r>
    </w:p>
    <w:p w:rsidR="0064535D" w:rsidRDefault="00CF2F67" w:rsidP="0064535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EC3CD6">
        <w:rPr>
          <w:sz w:val="22"/>
          <w:szCs w:val="22"/>
        </w:rPr>
        <w:t>Горстрой</w:t>
      </w:r>
      <w:r w:rsidRPr="00B0389D">
        <w:rPr>
          <w:sz w:val="22"/>
          <w:szCs w:val="22"/>
        </w:rPr>
        <w:t>».</w:t>
      </w:r>
    </w:p>
    <w:p w:rsidR="0064535D" w:rsidRPr="0064535D" w:rsidRDefault="0064535D" w:rsidP="0064535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4535D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>».</w:t>
      </w:r>
    </w:p>
    <w:p w:rsidR="006E2B63" w:rsidRDefault="006E2B63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CE5F3A" w:rsidRPr="00B0389D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CE5F3A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Hlk473907377"/>
      <w:r w:rsidRPr="00F13977">
        <w:rPr>
          <w:b/>
          <w:sz w:val="22"/>
          <w:szCs w:val="22"/>
        </w:rPr>
        <w:t>Слушали:</w:t>
      </w:r>
    </w:p>
    <w:p w:rsidR="00CE5F3A" w:rsidRPr="007C2C36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ПСК «ЭКЛИПТ» (ООО ПСК «ЭКЛИПТ»)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1650304343, ОГРН 1151650004659)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CE5F3A" w:rsidRPr="007C2C36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CE5F3A" w:rsidRPr="002C6749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>опрос о принятии в члены ООО ПСК «ЭКЛИПТ»</w:t>
      </w:r>
    </w:p>
    <w:p w:rsidR="00CE5F3A" w:rsidRPr="008919AE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CE5F3A" w:rsidRPr="008919AE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CE5F3A" w:rsidRPr="008919AE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CE5F3A" w:rsidRPr="008919AE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CE5F3A" w:rsidRDefault="00CE5F3A" w:rsidP="00CE5F3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E5F3A" w:rsidRDefault="00CE5F3A" w:rsidP="00CE5F3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F2F67" w:rsidRDefault="00CE5F3A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ПСК «ЭКЛИПТ»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1650304343, ОГРН 1151650004659)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ПСК «ЭКЛИПТ»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  <w:bookmarkEnd w:id="0"/>
    </w:p>
    <w:p w:rsidR="0064535D" w:rsidRDefault="0064535D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64535D" w:rsidRDefault="0064535D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64535D" w:rsidRDefault="0064535D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64535D" w:rsidRDefault="0064535D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F2F67" w:rsidRDefault="00CF2F67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 второму вопросу повестки дня             </w:t>
      </w:r>
    </w:p>
    <w:p w:rsidR="00CF2F67" w:rsidRPr="0064535D" w:rsidRDefault="00CF2F67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4535D">
        <w:rPr>
          <w:b/>
          <w:i/>
          <w:sz w:val="22"/>
          <w:szCs w:val="22"/>
        </w:rPr>
        <w:t xml:space="preserve">          </w:t>
      </w:r>
      <w:r w:rsidRPr="0064535D">
        <w:rPr>
          <w:b/>
          <w:sz w:val="22"/>
          <w:szCs w:val="22"/>
        </w:rPr>
        <w:t>Слушали:</w:t>
      </w:r>
    </w:p>
    <w:p w:rsidR="00CF2F67" w:rsidRPr="0064535D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>- Председателя Совета Союза Тесля Р.Ю., которая предложила рассмотреть заявление о принятии в члены Общества с ограниченной ответственностью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>» (ООО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 xml:space="preserve">») (ИНН </w:t>
      </w:r>
      <w:r w:rsidRPr="0064535D">
        <w:rPr>
          <w:color w:val="000000"/>
          <w:sz w:val="22"/>
          <w:szCs w:val="22"/>
          <w:shd w:val="clear" w:color="auto" w:fill="FFFFFF"/>
        </w:rPr>
        <w:t>1632016102</w:t>
      </w:r>
      <w:r w:rsidRPr="0064535D">
        <w:rPr>
          <w:sz w:val="22"/>
          <w:szCs w:val="22"/>
        </w:rPr>
        <w:t xml:space="preserve">, ОГРН </w:t>
      </w:r>
      <w:r w:rsidRPr="0064535D">
        <w:rPr>
          <w:color w:val="000000"/>
          <w:sz w:val="22"/>
          <w:szCs w:val="22"/>
          <w:shd w:val="clear" w:color="auto" w:fill="FFFFFF"/>
        </w:rPr>
        <w:t>1151677001761</w:t>
      </w:r>
      <w:r w:rsidRPr="0064535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F2F67" w:rsidRPr="0064535D" w:rsidRDefault="00CF2F67" w:rsidP="00CF2F67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64535D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F2F67" w:rsidRPr="0064535D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>» всем требованиям соответствует.</w:t>
      </w:r>
    </w:p>
    <w:p w:rsidR="00CF2F67" w:rsidRPr="0064535D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Возражений от членов Совета не последовало.</w:t>
      </w:r>
    </w:p>
    <w:p w:rsidR="00CF2F67" w:rsidRPr="0064535D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Обсудив вопрос о принятии в члены 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>» и выдаче ему свидетельства о допуске</w:t>
      </w:r>
    </w:p>
    <w:p w:rsidR="00CF2F67" w:rsidRDefault="00CF2F67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F2F67" w:rsidRDefault="00CF2F67" w:rsidP="00CF2F6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CF2F67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F2F67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F2F67" w:rsidRDefault="00CF2F67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CF2F67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F2F67" w:rsidRDefault="00CF2F67" w:rsidP="00CF2F67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CF2F67" w:rsidRPr="0064535D" w:rsidRDefault="00CF2F67" w:rsidP="00CF2F67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  – заявление 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 xml:space="preserve">» (ИНН </w:t>
      </w:r>
      <w:r w:rsidRPr="0064535D">
        <w:rPr>
          <w:color w:val="000000"/>
          <w:sz w:val="22"/>
          <w:szCs w:val="22"/>
          <w:shd w:val="clear" w:color="auto" w:fill="FFFFFF"/>
        </w:rPr>
        <w:t>1632016102</w:t>
      </w:r>
      <w:r w:rsidRPr="0064535D">
        <w:rPr>
          <w:sz w:val="22"/>
          <w:szCs w:val="22"/>
        </w:rPr>
        <w:t xml:space="preserve">, ОГРН </w:t>
      </w:r>
      <w:r w:rsidRPr="0064535D">
        <w:rPr>
          <w:color w:val="000000"/>
          <w:sz w:val="22"/>
          <w:szCs w:val="22"/>
          <w:shd w:val="clear" w:color="auto" w:fill="FFFFFF"/>
        </w:rPr>
        <w:t>1151677001761</w:t>
      </w:r>
      <w:r w:rsidRPr="0064535D">
        <w:rPr>
          <w:sz w:val="22"/>
          <w:szCs w:val="22"/>
        </w:rPr>
        <w:t>) удовлетворить в полном объеме. Принять ООО «</w:t>
      </w:r>
      <w:r w:rsidR="00EC3CD6" w:rsidRPr="0064535D">
        <w:rPr>
          <w:sz w:val="22"/>
          <w:szCs w:val="22"/>
        </w:rPr>
        <w:t>Горстрой</w:t>
      </w:r>
      <w:r w:rsidRPr="0064535D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F2F67" w:rsidRDefault="00CF2F6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64535D" w:rsidRDefault="0064535D" w:rsidP="001F7B13">
      <w:pPr>
        <w:tabs>
          <w:tab w:val="left" w:pos="900"/>
        </w:tabs>
        <w:jc w:val="both"/>
        <w:rPr>
          <w:sz w:val="22"/>
          <w:szCs w:val="22"/>
        </w:rPr>
      </w:pPr>
      <w:bookmarkStart w:id="1" w:name="_GoBack"/>
      <w:bookmarkEnd w:id="1"/>
    </w:p>
    <w:p w:rsidR="0064535D" w:rsidRDefault="0064535D" w:rsidP="0064535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>
        <w:rPr>
          <w:b/>
          <w:sz w:val="22"/>
          <w:szCs w:val="22"/>
        </w:rPr>
        <w:t xml:space="preserve"> вопросу повестки дня             </w:t>
      </w:r>
    </w:p>
    <w:p w:rsidR="0064535D" w:rsidRPr="0064535D" w:rsidRDefault="0064535D" w:rsidP="0064535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4535D">
        <w:rPr>
          <w:b/>
          <w:i/>
          <w:sz w:val="22"/>
          <w:szCs w:val="22"/>
        </w:rPr>
        <w:t xml:space="preserve">          </w:t>
      </w:r>
      <w:r w:rsidRPr="0064535D">
        <w:rPr>
          <w:b/>
          <w:sz w:val="22"/>
          <w:szCs w:val="22"/>
        </w:rPr>
        <w:t>Слушали:</w:t>
      </w:r>
    </w:p>
    <w:p w:rsidR="0064535D" w:rsidRP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>- Председателя Совета Союза Тесля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>» (ООО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1659169307</w:t>
      </w:r>
      <w:r w:rsidRPr="0064535D">
        <w:rPr>
          <w:sz w:val="22"/>
          <w:szCs w:val="22"/>
        </w:rPr>
        <w:t xml:space="preserve">, ОГРН </w:t>
      </w:r>
      <w:r w:rsidRPr="0064535D">
        <w:rPr>
          <w:color w:val="000000"/>
          <w:sz w:val="22"/>
          <w:szCs w:val="22"/>
          <w:shd w:val="clear" w:color="auto" w:fill="FFFFFF"/>
        </w:rPr>
        <w:t>11</w:t>
      </w:r>
      <w:r>
        <w:rPr>
          <w:color w:val="000000"/>
          <w:sz w:val="22"/>
          <w:szCs w:val="22"/>
          <w:shd w:val="clear" w:color="auto" w:fill="FFFFFF"/>
        </w:rPr>
        <w:t>61690076833</w:t>
      </w:r>
      <w:r w:rsidRPr="0064535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64535D" w:rsidRPr="0064535D" w:rsidRDefault="0064535D" w:rsidP="0064535D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64535D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64535D" w:rsidRP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64535D">
        <w:rPr>
          <w:sz w:val="22"/>
          <w:szCs w:val="22"/>
        </w:rPr>
        <w:t>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>» всем требованиям соответствует.</w:t>
      </w:r>
    </w:p>
    <w:p w:rsidR="0064535D" w:rsidRP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Возражений от членов Совета не последовало.</w:t>
      </w:r>
    </w:p>
    <w:p w:rsidR="0064535D" w:rsidRP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>» и выдаче ему свидетельства о допуске</w:t>
      </w:r>
    </w:p>
    <w:p w:rsidR="0064535D" w:rsidRDefault="0064535D" w:rsidP="0064535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64535D" w:rsidRDefault="0064535D" w:rsidP="0064535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4535D" w:rsidRDefault="0064535D" w:rsidP="0064535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64535D" w:rsidRPr="0064535D" w:rsidRDefault="0064535D" w:rsidP="0064535D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64535D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1659169307</w:t>
      </w:r>
      <w:r w:rsidRPr="0064535D">
        <w:rPr>
          <w:sz w:val="22"/>
          <w:szCs w:val="22"/>
        </w:rPr>
        <w:t xml:space="preserve">, ОГРН </w:t>
      </w:r>
      <w:r w:rsidRPr="0064535D">
        <w:rPr>
          <w:color w:val="000000"/>
          <w:sz w:val="22"/>
          <w:szCs w:val="22"/>
          <w:shd w:val="clear" w:color="auto" w:fill="FFFFFF"/>
        </w:rPr>
        <w:t>11</w:t>
      </w:r>
      <w:r>
        <w:rPr>
          <w:color w:val="000000"/>
          <w:sz w:val="22"/>
          <w:szCs w:val="22"/>
          <w:shd w:val="clear" w:color="auto" w:fill="FFFFFF"/>
        </w:rPr>
        <w:t>61690076833</w:t>
      </w:r>
      <w:r w:rsidRPr="0064535D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СК Строй</w:t>
      </w:r>
      <w:r w:rsidRPr="0064535D">
        <w:rPr>
          <w:sz w:val="22"/>
          <w:szCs w:val="22"/>
        </w:rPr>
        <w:t xml:space="preserve">» в члены Союза «Объединение профессиональных </w:t>
      </w:r>
      <w:r w:rsidRPr="0064535D">
        <w:rPr>
          <w:sz w:val="22"/>
          <w:szCs w:val="22"/>
        </w:rPr>
        <w:lastRenderedPageBreak/>
        <w:t>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F2F67" w:rsidRDefault="00CF2F6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7B" w:rsidRDefault="0068127B" w:rsidP="005F08B6">
      <w:r>
        <w:separator/>
      </w:r>
    </w:p>
  </w:endnote>
  <w:endnote w:type="continuationSeparator" w:id="0">
    <w:p w:rsidR="0068127B" w:rsidRDefault="0068127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5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7B" w:rsidRDefault="0068127B" w:rsidP="005F08B6">
      <w:r>
        <w:separator/>
      </w:r>
    </w:p>
  </w:footnote>
  <w:footnote w:type="continuationSeparator" w:id="0">
    <w:p w:rsidR="0068127B" w:rsidRDefault="0068127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CAD0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08EB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4373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4535D"/>
    <w:rsid w:val="006530F4"/>
    <w:rsid w:val="0065553A"/>
    <w:rsid w:val="00657E2A"/>
    <w:rsid w:val="00662693"/>
    <w:rsid w:val="006647A0"/>
    <w:rsid w:val="00667238"/>
    <w:rsid w:val="00667E91"/>
    <w:rsid w:val="00671583"/>
    <w:rsid w:val="0068127B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60A8F"/>
    <w:rsid w:val="00963F48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2F67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10C9"/>
    <w:rsid w:val="00E555DE"/>
    <w:rsid w:val="00E71B81"/>
    <w:rsid w:val="00E72616"/>
    <w:rsid w:val="00E74370"/>
    <w:rsid w:val="00E74630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3CD6"/>
    <w:rsid w:val="00EC4E19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94F43"/>
    <w:rsid w:val="00FA308B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D23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197</cp:revision>
  <cp:lastPrinted>2017-03-22T14:26:00Z</cp:lastPrinted>
  <dcterms:created xsi:type="dcterms:W3CDTF">2017-01-30T08:13:00Z</dcterms:created>
  <dcterms:modified xsi:type="dcterms:W3CDTF">2017-03-27T12:27:00Z</dcterms:modified>
</cp:coreProperties>
</file>