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212D8">
        <w:rPr>
          <w:b/>
        </w:rPr>
        <w:t>613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E212D8">
        <w:t xml:space="preserve"> 18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AD5426" w:rsidRDefault="00F05AF8" w:rsidP="00AD5426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 w:rsidR="00E212D8">
        <w:rPr>
          <w:sz w:val="22"/>
          <w:szCs w:val="22"/>
        </w:rPr>
        <w:t>АкваБриз</w:t>
      </w:r>
      <w:proofErr w:type="spellEnd"/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B108C" w:rsidRDefault="00AD5426" w:rsidP="004B108C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AD5426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AD542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87402" w:rsidRDefault="004B108C" w:rsidP="00E8740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4B108C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«Вектор</w:t>
      </w:r>
      <w:r w:rsidRPr="004B108C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87402" w:rsidRPr="00E87402" w:rsidRDefault="00E87402" w:rsidP="00E8740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E87402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E8740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F561BD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6069A" w:rsidRPr="00F02F6D" w:rsidRDefault="0006069A" w:rsidP="000606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E212D8">
        <w:rPr>
          <w:sz w:val="22"/>
          <w:szCs w:val="22"/>
        </w:rPr>
        <w:t>АкваБриз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E29E5" w:rsidRPr="008E29E5">
        <w:rPr>
          <w:sz w:val="22"/>
          <w:szCs w:val="22"/>
        </w:rPr>
        <w:t>ИНН 1650295138, ОГРН 1141650018960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069A" w:rsidRPr="00BD0D6D" w:rsidRDefault="0006069A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8E29E5">
        <w:rPr>
          <w:sz w:val="22"/>
          <w:szCs w:val="22"/>
        </w:rPr>
        <w:t>1650295138</w:t>
      </w:r>
      <w:r w:rsidRPr="00135B89">
        <w:rPr>
          <w:sz w:val="22"/>
          <w:szCs w:val="22"/>
        </w:rPr>
        <w:t xml:space="preserve">, ОГРН </w:t>
      </w:r>
      <w:r w:rsidR="008E29E5" w:rsidRPr="008E29E5">
        <w:rPr>
          <w:sz w:val="22"/>
          <w:szCs w:val="22"/>
        </w:rPr>
        <w:t>1141650018960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E212D8" w:rsidRPr="00E212D8">
        <w:rPr>
          <w:sz w:val="22"/>
          <w:szCs w:val="22"/>
        </w:rPr>
        <w:t>«</w:t>
      </w:r>
      <w:proofErr w:type="spellStart"/>
      <w:r w:rsidR="00E212D8" w:rsidRPr="00E212D8">
        <w:rPr>
          <w:sz w:val="22"/>
          <w:szCs w:val="22"/>
        </w:rPr>
        <w:t>АкваБриз</w:t>
      </w:r>
      <w:proofErr w:type="spellEnd"/>
      <w:r w:rsidR="00E212D8"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B108C" w:rsidRDefault="004B108C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D5426" w:rsidRDefault="00AD5426" w:rsidP="00AD54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D5426" w:rsidRPr="00F02F6D" w:rsidRDefault="00AD5426" w:rsidP="00AD542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5426" w:rsidRDefault="00AD5426" w:rsidP="00AD542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D5426">
        <w:rPr>
          <w:sz w:val="22"/>
          <w:szCs w:val="22"/>
        </w:rPr>
        <w:t>ИНН 1657236090, ОГРН 1171690034713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5426" w:rsidRDefault="00AD5426" w:rsidP="00AD542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5426" w:rsidRPr="00BD0D6D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5426" w:rsidRDefault="00AD5426" w:rsidP="00AD54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5426" w:rsidRPr="00704532" w:rsidRDefault="00AD5426" w:rsidP="00AD54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5426" w:rsidRDefault="00AD5426" w:rsidP="00AD54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AD5426">
        <w:rPr>
          <w:sz w:val="22"/>
          <w:szCs w:val="22"/>
        </w:rPr>
        <w:t>1657236090</w:t>
      </w:r>
      <w:r w:rsidRPr="00135B89">
        <w:rPr>
          <w:sz w:val="22"/>
          <w:szCs w:val="22"/>
        </w:rPr>
        <w:t xml:space="preserve">, ОГРН </w:t>
      </w:r>
      <w:r w:rsidRPr="00AD5426">
        <w:rPr>
          <w:sz w:val="22"/>
          <w:szCs w:val="22"/>
        </w:rPr>
        <w:t>1171690034713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527F46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5426" w:rsidRDefault="00AD5426" w:rsidP="00AD542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B108C" w:rsidRDefault="004B108C" w:rsidP="00AD542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B108C" w:rsidRDefault="004B108C" w:rsidP="004B108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108C" w:rsidRPr="00F02F6D" w:rsidRDefault="004B108C" w:rsidP="004B108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B108C" w:rsidRDefault="004B108C" w:rsidP="004B108C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«Вектор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4B108C">
        <w:rPr>
          <w:sz w:val="22"/>
          <w:szCs w:val="22"/>
        </w:rPr>
        <w:t>1651079330</w:t>
      </w:r>
      <w:r w:rsidRPr="00135B89">
        <w:rPr>
          <w:sz w:val="22"/>
          <w:szCs w:val="22"/>
        </w:rPr>
        <w:t xml:space="preserve">, ОГРН </w:t>
      </w:r>
      <w:r w:rsidRPr="004B108C">
        <w:rPr>
          <w:sz w:val="22"/>
          <w:szCs w:val="22"/>
        </w:rPr>
        <w:t>1161690186074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B108C" w:rsidRDefault="004B108C" w:rsidP="004B108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108C" w:rsidRDefault="004B108C" w:rsidP="004B108C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B108C" w:rsidRPr="00BD0D6D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B108C" w:rsidRDefault="004B108C" w:rsidP="004B10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108C" w:rsidRPr="00704532" w:rsidRDefault="004B108C" w:rsidP="004B10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B108C" w:rsidRDefault="004B108C" w:rsidP="004B10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4B108C">
        <w:rPr>
          <w:sz w:val="22"/>
          <w:szCs w:val="22"/>
        </w:rPr>
        <w:t>1651079330</w:t>
      </w:r>
      <w:r w:rsidRPr="00135B89">
        <w:rPr>
          <w:sz w:val="22"/>
          <w:szCs w:val="22"/>
        </w:rPr>
        <w:t xml:space="preserve">, ОГРН </w:t>
      </w:r>
      <w:r w:rsidRPr="004B108C">
        <w:rPr>
          <w:sz w:val="22"/>
          <w:szCs w:val="22"/>
        </w:rPr>
        <w:t>1161690186074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B108C" w:rsidRDefault="004B108C" w:rsidP="004B108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D5426" w:rsidRDefault="004B108C" w:rsidP="004B108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1DF7" w:rsidRDefault="00EE1DF7" w:rsidP="004B108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E1DF7" w:rsidRDefault="00EE1DF7" w:rsidP="00EE1DF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E1DF7" w:rsidRPr="00F02F6D" w:rsidRDefault="00EE1DF7" w:rsidP="00EE1DF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E1DF7" w:rsidRDefault="00EE1DF7" w:rsidP="00EE1DF7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6E170E" w:rsidRPr="006E170E">
        <w:rPr>
          <w:sz w:val="22"/>
          <w:szCs w:val="22"/>
        </w:rPr>
        <w:t>ИНН 1661035653, ОГРН 1131690016072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1DF7" w:rsidRDefault="00EE1DF7" w:rsidP="00EE1DF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1DF7" w:rsidRPr="00BD0D6D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1DF7" w:rsidRDefault="00EE1DF7" w:rsidP="00EE1D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1DF7" w:rsidRPr="00704532" w:rsidRDefault="00EE1DF7" w:rsidP="00EE1D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1DF7" w:rsidRDefault="00EE1DF7" w:rsidP="00EE1D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6E170E">
        <w:rPr>
          <w:sz w:val="22"/>
          <w:szCs w:val="22"/>
        </w:rPr>
        <w:t>«</w:t>
      </w:r>
      <w:proofErr w:type="spellStart"/>
      <w:r w:rsidR="006E170E">
        <w:rPr>
          <w:sz w:val="22"/>
          <w:szCs w:val="22"/>
        </w:rPr>
        <w:t>Зилант</w:t>
      </w:r>
      <w:proofErr w:type="spellEnd"/>
      <w:r w:rsidR="006E170E">
        <w:rPr>
          <w:sz w:val="22"/>
          <w:szCs w:val="22"/>
        </w:rPr>
        <w:t>-Инвест</w:t>
      </w:r>
      <w:r w:rsidR="006E170E" w:rsidRPr="00527F4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6E170E" w:rsidRPr="006E170E">
        <w:rPr>
          <w:sz w:val="22"/>
          <w:szCs w:val="22"/>
        </w:rPr>
        <w:t>1661035653</w:t>
      </w:r>
      <w:r w:rsidRPr="00135B89">
        <w:rPr>
          <w:sz w:val="22"/>
          <w:szCs w:val="22"/>
        </w:rPr>
        <w:t xml:space="preserve">, ОГРН </w:t>
      </w:r>
      <w:r w:rsidR="006E170E" w:rsidRPr="006E170E">
        <w:rPr>
          <w:sz w:val="22"/>
          <w:szCs w:val="22"/>
        </w:rPr>
        <w:t>1131690016072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6E170E">
        <w:rPr>
          <w:sz w:val="22"/>
          <w:szCs w:val="22"/>
        </w:rPr>
        <w:t>«</w:t>
      </w:r>
      <w:proofErr w:type="spellStart"/>
      <w:r w:rsidR="006E170E">
        <w:rPr>
          <w:sz w:val="22"/>
          <w:szCs w:val="22"/>
        </w:rPr>
        <w:t>Зилант</w:t>
      </w:r>
      <w:proofErr w:type="spellEnd"/>
      <w:r w:rsidR="006E170E">
        <w:rPr>
          <w:sz w:val="22"/>
          <w:szCs w:val="22"/>
        </w:rPr>
        <w:t>-Инвест</w:t>
      </w:r>
      <w:r w:rsidR="006E170E" w:rsidRPr="00527F4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1DF7" w:rsidRDefault="00EE1DF7" w:rsidP="00EE1DF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A7123" w:rsidRPr="00F9686F" w:rsidRDefault="005A7123" w:rsidP="00F9686F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bookmarkEnd w:id="0"/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CE" w:rsidRDefault="006947CE" w:rsidP="005F08B6">
      <w:r>
        <w:separator/>
      </w:r>
    </w:p>
  </w:endnote>
  <w:endnote w:type="continuationSeparator" w:id="0">
    <w:p w:rsidR="006947CE" w:rsidRDefault="006947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6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CE" w:rsidRDefault="006947CE" w:rsidP="005F08B6">
      <w:r>
        <w:separator/>
      </w:r>
    </w:p>
  </w:footnote>
  <w:footnote w:type="continuationSeparator" w:id="0">
    <w:p w:rsidR="006947CE" w:rsidRDefault="006947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4DD7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ABD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1CD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08C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56C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47CE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170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9E5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5426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12D8"/>
    <w:rsid w:val="00E220D8"/>
    <w:rsid w:val="00E22E21"/>
    <w:rsid w:val="00E23675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402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1DF7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9686F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CB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146</cp:revision>
  <cp:lastPrinted>2018-04-11T10:43:00Z</cp:lastPrinted>
  <dcterms:created xsi:type="dcterms:W3CDTF">2017-08-21T10:07:00Z</dcterms:created>
  <dcterms:modified xsi:type="dcterms:W3CDTF">2018-04-18T11:34:00Z</dcterms:modified>
</cp:coreProperties>
</file>