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B82DDE">
        <w:rPr>
          <w:b/>
        </w:rPr>
        <w:t>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6E01">
        <w:t>1</w:t>
      </w:r>
      <w:r w:rsidR="00B82DDE">
        <w:t>3</w:t>
      </w:r>
      <w:r w:rsidR="0044662E">
        <w:t xml:space="preserve"> </w:t>
      </w:r>
      <w:r w:rsidR="00A605D2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660731" w:rsidRDefault="00941475" w:rsidP="0066073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941475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 w:rsidR="00B82DDE">
        <w:rPr>
          <w:sz w:val="22"/>
          <w:szCs w:val="22"/>
        </w:rPr>
        <w:t>Центр-Сервис</w:t>
      </w:r>
      <w:r w:rsidRPr="0094147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60731" w:rsidRDefault="00660731" w:rsidP="00660731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6073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</w:t>
      </w:r>
      <w:r w:rsidRPr="00660731">
        <w:rPr>
          <w:sz w:val="22"/>
          <w:szCs w:val="22"/>
        </w:rPr>
        <w:t xml:space="preserve"> и фактического адреса ООО «</w:t>
      </w:r>
      <w:r>
        <w:rPr>
          <w:sz w:val="22"/>
          <w:szCs w:val="22"/>
        </w:rPr>
        <w:t xml:space="preserve">ПКФ </w:t>
      </w:r>
      <w:proofErr w:type="spellStart"/>
      <w:r>
        <w:rPr>
          <w:sz w:val="22"/>
          <w:szCs w:val="22"/>
        </w:rPr>
        <w:t>Констракшн</w:t>
      </w:r>
      <w:proofErr w:type="spellEnd"/>
      <w:r w:rsidRPr="00660731">
        <w:rPr>
          <w:sz w:val="22"/>
          <w:szCs w:val="22"/>
        </w:rPr>
        <w:t>».</w:t>
      </w:r>
    </w:p>
    <w:p w:rsidR="00382297" w:rsidRDefault="00596A0D" w:rsidP="00382297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941475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«АСТРОФ</w:t>
      </w:r>
      <w:r w:rsidRPr="00941475">
        <w:rPr>
          <w:sz w:val="22"/>
          <w:szCs w:val="22"/>
        </w:rPr>
        <w:t>» и выдача выписки из реестра членов саморегулируемой организации.</w:t>
      </w:r>
      <w:r w:rsidR="00382297">
        <w:rPr>
          <w:sz w:val="22"/>
          <w:szCs w:val="22"/>
        </w:rPr>
        <w:t xml:space="preserve"> </w:t>
      </w:r>
    </w:p>
    <w:p w:rsidR="00382297" w:rsidRPr="00382297" w:rsidRDefault="00382297" w:rsidP="00382297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82297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СУ</w:t>
      </w:r>
      <w:r w:rsidRPr="00382297">
        <w:rPr>
          <w:sz w:val="22"/>
          <w:szCs w:val="22"/>
        </w:rPr>
        <w:t xml:space="preserve"> «</w:t>
      </w:r>
      <w:r>
        <w:rPr>
          <w:sz w:val="22"/>
          <w:szCs w:val="22"/>
        </w:rPr>
        <w:t>ГИДРОСТРОЙСЕРВИС</w:t>
      </w:r>
      <w:r w:rsidRPr="00382297">
        <w:rPr>
          <w:sz w:val="22"/>
          <w:szCs w:val="22"/>
        </w:rPr>
        <w:t>» и выдача выписки из реестра член</w:t>
      </w:r>
      <w:r>
        <w:rPr>
          <w:sz w:val="22"/>
          <w:szCs w:val="22"/>
        </w:rPr>
        <w:t>ов саморегулируемой организации.</w:t>
      </w: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55241" w:rsidRDefault="009C0010" w:rsidP="00461D6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941475" w:rsidRPr="00F02F6D" w:rsidRDefault="00C55241" w:rsidP="008A0F7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941475" w:rsidRPr="00F02F6D">
        <w:rPr>
          <w:b/>
          <w:sz w:val="22"/>
          <w:szCs w:val="22"/>
        </w:rPr>
        <w:t>Слушали: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 w:rsidR="00B82DDE">
        <w:rPr>
          <w:sz w:val="22"/>
          <w:szCs w:val="22"/>
        </w:rPr>
        <w:t>Центр-Сервис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E76324">
        <w:rPr>
          <w:sz w:val="22"/>
          <w:szCs w:val="22"/>
        </w:rPr>
        <w:t>«</w:t>
      </w:r>
      <w:r w:rsidR="00B82DDE" w:rsidRPr="00B82DDE">
        <w:rPr>
          <w:sz w:val="22"/>
          <w:szCs w:val="22"/>
        </w:rPr>
        <w:t>Центр-Сервис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AE7FE8" w:rsidRPr="00AE7FE8">
        <w:rPr>
          <w:sz w:val="22"/>
          <w:szCs w:val="22"/>
        </w:rPr>
        <w:t>ИНН 1657136962, ОГРН 1131690090630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41475" w:rsidRPr="00704532" w:rsidRDefault="00941475" w:rsidP="0094147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76324">
        <w:rPr>
          <w:sz w:val="22"/>
          <w:szCs w:val="22"/>
        </w:rPr>
        <w:t>«</w:t>
      </w:r>
      <w:r w:rsidR="00B82DDE" w:rsidRPr="00B82DDE">
        <w:rPr>
          <w:sz w:val="22"/>
          <w:szCs w:val="22"/>
        </w:rPr>
        <w:t>Центр-Сервис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B82DDE" w:rsidRPr="00B82DDE">
        <w:rPr>
          <w:sz w:val="22"/>
          <w:szCs w:val="22"/>
        </w:rPr>
        <w:t>Центр-Сервис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41475" w:rsidRPr="00BD0D6D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B82DDE" w:rsidRPr="00B82DDE">
        <w:rPr>
          <w:sz w:val="22"/>
          <w:szCs w:val="22"/>
        </w:rPr>
        <w:t>Центр-Сервис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41475" w:rsidRDefault="00941475" w:rsidP="009414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B82DDE" w:rsidRPr="00B82DDE">
        <w:rPr>
          <w:sz w:val="22"/>
          <w:szCs w:val="22"/>
        </w:rPr>
        <w:t>Центр-Сервис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AE7FE8" w:rsidRPr="00AE7FE8">
        <w:rPr>
          <w:sz w:val="22"/>
          <w:szCs w:val="22"/>
        </w:rPr>
        <w:t>1657136962</w:t>
      </w:r>
      <w:r w:rsidRPr="003F22DD">
        <w:rPr>
          <w:sz w:val="22"/>
          <w:szCs w:val="22"/>
        </w:rPr>
        <w:t xml:space="preserve">, ОГРН </w:t>
      </w:r>
      <w:r w:rsidR="00AE7FE8" w:rsidRPr="00AE7FE8">
        <w:rPr>
          <w:sz w:val="22"/>
          <w:szCs w:val="22"/>
        </w:rPr>
        <w:t>1131690090630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B82DDE" w:rsidRPr="00B82DDE">
        <w:rPr>
          <w:sz w:val="22"/>
          <w:szCs w:val="22"/>
        </w:rPr>
        <w:t>Центр-Сервис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80606" w:rsidRDefault="00941475" w:rsidP="00B82DD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660731" w:rsidRDefault="00660731" w:rsidP="00B82DD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60731" w:rsidRDefault="00660731" w:rsidP="006607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Общество с ограниченной ответственностью 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(ООО 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660731">
        <w:rPr>
          <w:sz w:val="22"/>
          <w:szCs w:val="22"/>
        </w:rPr>
        <w:t>1639042750</w:t>
      </w:r>
      <w:r w:rsidRPr="00B7345B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1101682000936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фактического адреса.</w:t>
      </w:r>
    </w:p>
    <w:p w:rsidR="00660731" w:rsidRPr="0077019A" w:rsidRDefault="00660731" w:rsidP="006607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60731" w:rsidRPr="0077019A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60731" w:rsidRPr="0077019A" w:rsidRDefault="00660731" w:rsidP="006607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60731" w:rsidRPr="0077019A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60731" w:rsidRPr="007C279E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60731" w:rsidRDefault="00660731" w:rsidP="006607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 xml:space="preserve">ООО 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660731">
        <w:rPr>
          <w:sz w:val="22"/>
          <w:szCs w:val="22"/>
        </w:rPr>
        <w:t>1639042750</w:t>
      </w:r>
      <w:r w:rsidRPr="00B7345B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1101682000936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596A0D" w:rsidRDefault="00596A0D" w:rsidP="00596A0D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 вопросу повестки дня</w:t>
      </w:r>
    </w:p>
    <w:p w:rsidR="00596A0D" w:rsidRPr="00F02F6D" w:rsidRDefault="00596A0D" w:rsidP="00596A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96A0D" w:rsidRDefault="00596A0D" w:rsidP="00596A0D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АСТРОФ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АСТРОФ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E7FE8">
        <w:rPr>
          <w:sz w:val="22"/>
          <w:szCs w:val="22"/>
        </w:rPr>
        <w:t xml:space="preserve">ИНН </w:t>
      </w:r>
      <w:r>
        <w:rPr>
          <w:sz w:val="22"/>
          <w:szCs w:val="22"/>
        </w:rPr>
        <w:t>1644090076</w:t>
      </w:r>
      <w:r w:rsidRPr="003F22D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1171690050311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96A0D" w:rsidRDefault="00596A0D" w:rsidP="00596A0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96A0D" w:rsidRPr="00704532" w:rsidRDefault="00596A0D" w:rsidP="00596A0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АСТРОФ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АСТРОФ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96A0D" w:rsidRPr="00704532" w:rsidRDefault="00596A0D" w:rsidP="0059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96A0D" w:rsidRPr="00BD0D6D" w:rsidRDefault="00596A0D" w:rsidP="0059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АСТРОФ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96A0D" w:rsidRPr="00704532" w:rsidRDefault="00596A0D" w:rsidP="0059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96A0D" w:rsidRPr="00704532" w:rsidRDefault="00596A0D" w:rsidP="0059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96A0D" w:rsidRPr="00704532" w:rsidRDefault="00596A0D" w:rsidP="0059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96A0D" w:rsidRPr="00704532" w:rsidRDefault="00596A0D" w:rsidP="0059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96A0D" w:rsidRDefault="00596A0D" w:rsidP="00596A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96A0D" w:rsidRPr="00704532" w:rsidRDefault="00596A0D" w:rsidP="00596A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96A0D" w:rsidRDefault="00596A0D" w:rsidP="00596A0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АСТРОФ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>
        <w:rPr>
          <w:sz w:val="22"/>
          <w:szCs w:val="22"/>
        </w:rPr>
        <w:t>1644090076</w:t>
      </w:r>
      <w:r w:rsidRPr="003F22D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1171690050311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АСТРОФ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96A0D" w:rsidRDefault="00596A0D" w:rsidP="00596A0D">
      <w:pPr>
        <w:tabs>
          <w:tab w:val="left" w:pos="900"/>
        </w:tabs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82297" w:rsidRDefault="00382297" w:rsidP="00596A0D">
      <w:pPr>
        <w:tabs>
          <w:tab w:val="left" w:pos="900"/>
        </w:tabs>
        <w:jc w:val="both"/>
        <w:rPr>
          <w:sz w:val="22"/>
          <w:szCs w:val="22"/>
        </w:rPr>
      </w:pPr>
    </w:p>
    <w:p w:rsidR="00382297" w:rsidRDefault="00382297" w:rsidP="0038229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82297" w:rsidRPr="00F02F6D" w:rsidRDefault="00382297" w:rsidP="0038229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382297" w:rsidRDefault="00382297" w:rsidP="00382297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>принятии в члены Общества с ограниченной ответственностью</w:t>
      </w:r>
      <w:r>
        <w:rPr>
          <w:sz w:val="22"/>
          <w:szCs w:val="22"/>
        </w:rPr>
        <w:t xml:space="preserve"> СПЕЦИАЛИЗИРОВАННОЕ УПРАВЛЕНИЕ </w:t>
      </w:r>
      <w:r w:rsidRPr="0086239D">
        <w:rPr>
          <w:sz w:val="22"/>
          <w:szCs w:val="22"/>
        </w:rPr>
        <w:t xml:space="preserve">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ГИДРОСТРОЙСЕРВИС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ГИДРОСТРОЙСЕРВИС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4179FB" w:rsidRPr="003F22DD">
        <w:rPr>
          <w:sz w:val="22"/>
          <w:szCs w:val="22"/>
        </w:rPr>
        <w:t xml:space="preserve">ИНН </w:t>
      </w:r>
      <w:r w:rsidR="004179FB">
        <w:rPr>
          <w:sz w:val="22"/>
          <w:szCs w:val="22"/>
        </w:rPr>
        <w:t>1660058016</w:t>
      </w:r>
      <w:r w:rsidR="004179FB" w:rsidRPr="003F22DD">
        <w:rPr>
          <w:sz w:val="22"/>
          <w:szCs w:val="22"/>
        </w:rPr>
        <w:t xml:space="preserve">, ОГРН </w:t>
      </w:r>
      <w:r w:rsidR="004179FB" w:rsidRPr="00382297">
        <w:rPr>
          <w:sz w:val="22"/>
          <w:szCs w:val="22"/>
        </w:rPr>
        <w:t>1021603636780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82297" w:rsidRDefault="00382297" w:rsidP="0038229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82297" w:rsidRPr="00704532" w:rsidRDefault="00382297" w:rsidP="00382297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СУ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ГИДРОСТРОЙСЕРВИС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СУ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ГИДРОСТРОЙСЕРВИС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82297" w:rsidRPr="00704532" w:rsidRDefault="00382297" w:rsidP="003822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82297" w:rsidRPr="00BD0D6D" w:rsidRDefault="00382297" w:rsidP="003822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СУ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ГИДРОСТРОЙСЕРВИС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82297" w:rsidRPr="00704532" w:rsidRDefault="00382297" w:rsidP="003822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82297" w:rsidRPr="00704532" w:rsidRDefault="00382297" w:rsidP="003822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82297" w:rsidRPr="00704532" w:rsidRDefault="00382297" w:rsidP="003822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82297" w:rsidRPr="00704532" w:rsidRDefault="00382297" w:rsidP="003822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82297" w:rsidRDefault="00382297" w:rsidP="003822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82297" w:rsidRPr="00704532" w:rsidRDefault="00382297" w:rsidP="003822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82297" w:rsidRDefault="00382297" w:rsidP="00382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СУ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ГИДРОСТРОЙСЕРВИС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>
        <w:rPr>
          <w:sz w:val="22"/>
          <w:szCs w:val="22"/>
        </w:rPr>
        <w:t>1660058016</w:t>
      </w:r>
      <w:r w:rsidRPr="003F22DD">
        <w:rPr>
          <w:sz w:val="22"/>
          <w:szCs w:val="22"/>
        </w:rPr>
        <w:t xml:space="preserve">, ОГРН </w:t>
      </w:r>
      <w:r w:rsidRPr="00382297">
        <w:rPr>
          <w:sz w:val="22"/>
          <w:szCs w:val="22"/>
        </w:rPr>
        <w:t>1021603636780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СУ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ГИДРОСТРОЙСЕРВИС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82297" w:rsidRDefault="00382297" w:rsidP="0038229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82297" w:rsidRDefault="00382297" w:rsidP="00596A0D">
      <w:pPr>
        <w:tabs>
          <w:tab w:val="left" w:pos="900"/>
        </w:tabs>
        <w:jc w:val="both"/>
        <w:rPr>
          <w:sz w:val="22"/>
          <w:szCs w:val="22"/>
        </w:rPr>
      </w:pPr>
    </w:p>
    <w:p w:rsidR="00660731" w:rsidRDefault="00660731" w:rsidP="00B82DD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06" w:rsidRDefault="007C6306" w:rsidP="005F08B6">
      <w:r>
        <w:separator/>
      </w:r>
    </w:p>
  </w:endnote>
  <w:endnote w:type="continuationSeparator" w:id="0">
    <w:p w:rsidR="007C6306" w:rsidRDefault="007C6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F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06" w:rsidRDefault="007C6306" w:rsidP="005F08B6">
      <w:r>
        <w:separator/>
      </w:r>
    </w:p>
  </w:footnote>
  <w:footnote w:type="continuationSeparator" w:id="0">
    <w:p w:rsidR="007C6306" w:rsidRDefault="007C6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5E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86</cp:revision>
  <cp:lastPrinted>2018-06-05T13:04:00Z</cp:lastPrinted>
  <dcterms:created xsi:type="dcterms:W3CDTF">2018-02-19T11:43:00Z</dcterms:created>
  <dcterms:modified xsi:type="dcterms:W3CDTF">2018-07-13T11:39:00Z</dcterms:modified>
</cp:coreProperties>
</file>