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72E06">
        <w:rPr>
          <w:b/>
        </w:rPr>
        <w:t>1123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72E06">
        <w:t>15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8485B" w:rsidRDefault="00B72E06" w:rsidP="0098485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ПСК «Стандарт</w:t>
      </w:r>
      <w:r w:rsidR="0098485B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B4155" w:rsidRDefault="000B4155" w:rsidP="000B415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84574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>
        <w:rPr>
          <w:sz w:val="22"/>
          <w:szCs w:val="22"/>
        </w:rPr>
        <w:t>Строй Трест-НК».</w:t>
      </w:r>
    </w:p>
    <w:p w:rsidR="009C2762" w:rsidRDefault="009C2762" w:rsidP="009C276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C50B1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директора и</w:t>
      </w:r>
      <w:r w:rsidRPr="007C50B1">
        <w:rPr>
          <w:sz w:val="22"/>
          <w:szCs w:val="22"/>
        </w:rPr>
        <w:t xml:space="preserve"> </w:t>
      </w:r>
      <w:r>
        <w:rPr>
          <w:sz w:val="22"/>
          <w:szCs w:val="22"/>
        </w:rPr>
        <w:t>юридического адреса ООО «ТЕКМОНТ</w:t>
      </w:r>
      <w:r w:rsidRPr="007C50B1">
        <w:rPr>
          <w:sz w:val="22"/>
          <w:szCs w:val="22"/>
        </w:rPr>
        <w:t>».</w:t>
      </w:r>
    </w:p>
    <w:p w:rsidR="0009079F" w:rsidRDefault="0009079F" w:rsidP="0009079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09079F">
        <w:rPr>
          <w:sz w:val="22"/>
          <w:szCs w:val="22"/>
        </w:rPr>
        <w:t>Исключение Общества с ограниченной отв</w:t>
      </w:r>
      <w:r>
        <w:rPr>
          <w:sz w:val="22"/>
          <w:szCs w:val="22"/>
        </w:rPr>
        <w:t>етственностью «ТЕКМОНТ</w:t>
      </w:r>
      <w:r w:rsidRPr="0009079F">
        <w:rPr>
          <w:sz w:val="22"/>
          <w:szCs w:val="22"/>
        </w:rPr>
        <w:t>» из состава членов Союза.</w:t>
      </w:r>
    </w:p>
    <w:p w:rsidR="00653B2C" w:rsidRDefault="00653B2C" w:rsidP="00653B2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72ED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 ООО «СМИ</w:t>
      </w:r>
      <w:r w:rsidRPr="00572ED1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98485B" w:rsidRDefault="00AA59F6" w:rsidP="009848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</w:t>
      </w:r>
      <w:r w:rsidR="00B72E06">
        <w:rPr>
          <w:b/>
          <w:i/>
          <w:sz w:val="22"/>
          <w:szCs w:val="22"/>
        </w:rPr>
        <w:t xml:space="preserve"> По первому</w:t>
      </w:r>
      <w:r w:rsidR="0098485B" w:rsidRPr="00A84F86">
        <w:rPr>
          <w:b/>
          <w:i/>
          <w:sz w:val="22"/>
          <w:szCs w:val="22"/>
        </w:rPr>
        <w:t xml:space="preserve"> вопросу повестки дня</w:t>
      </w:r>
    </w:p>
    <w:p w:rsidR="0098485B" w:rsidRPr="001257D9" w:rsidRDefault="0098485B" w:rsidP="0098485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B72E06">
        <w:rPr>
          <w:sz w:val="22"/>
          <w:szCs w:val="22"/>
        </w:rPr>
        <w:t xml:space="preserve"> Производственно-строительная компания</w:t>
      </w:r>
      <w:r w:rsidRPr="001257D9">
        <w:rPr>
          <w:sz w:val="22"/>
          <w:szCs w:val="22"/>
        </w:rPr>
        <w:t xml:space="preserve"> «</w:t>
      </w:r>
      <w:r w:rsidR="00B72E06">
        <w:rPr>
          <w:sz w:val="22"/>
          <w:szCs w:val="22"/>
        </w:rPr>
        <w:t>Стандарт</w:t>
      </w:r>
      <w:r w:rsidRPr="001257D9">
        <w:rPr>
          <w:sz w:val="22"/>
          <w:szCs w:val="22"/>
        </w:rPr>
        <w:t>» (ООО</w:t>
      </w:r>
      <w:r w:rsidR="00B72E06">
        <w:rPr>
          <w:sz w:val="22"/>
          <w:szCs w:val="22"/>
        </w:rPr>
        <w:t xml:space="preserve"> ПСК</w:t>
      </w:r>
      <w:r w:rsidRPr="001257D9">
        <w:rPr>
          <w:sz w:val="22"/>
          <w:szCs w:val="22"/>
        </w:rPr>
        <w:t xml:space="preserve"> «</w:t>
      </w:r>
      <w:r w:rsidR="00B72E06">
        <w:rPr>
          <w:sz w:val="22"/>
          <w:szCs w:val="22"/>
        </w:rPr>
        <w:t>Стандарт</w:t>
      </w:r>
      <w:r w:rsidRPr="001257D9">
        <w:rPr>
          <w:sz w:val="22"/>
          <w:szCs w:val="22"/>
        </w:rPr>
        <w:t xml:space="preserve">») (ИНН </w:t>
      </w:r>
      <w:r w:rsidR="004F017D" w:rsidRPr="004F017D">
        <w:rPr>
          <w:sz w:val="22"/>
          <w:szCs w:val="22"/>
        </w:rPr>
        <w:t>1657226077</w:t>
      </w:r>
      <w:r w:rsidRPr="001257D9">
        <w:rPr>
          <w:sz w:val="22"/>
          <w:szCs w:val="22"/>
        </w:rPr>
        <w:t xml:space="preserve">, ОГРН </w:t>
      </w:r>
      <w:r w:rsidR="004F017D" w:rsidRPr="004F017D">
        <w:rPr>
          <w:sz w:val="22"/>
          <w:szCs w:val="22"/>
        </w:rPr>
        <w:t>1161690114970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</w:t>
      </w:r>
      <w:r w:rsidR="004F017D">
        <w:rPr>
          <w:sz w:val="22"/>
          <w:szCs w:val="22"/>
        </w:rPr>
        <w:t>летворить заявление ООО ПСК «Стандарт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4F017D">
        <w:rPr>
          <w:sz w:val="22"/>
          <w:szCs w:val="22"/>
        </w:rPr>
        <w:t xml:space="preserve"> ПСК</w:t>
      </w:r>
      <w:r w:rsidRPr="001257D9">
        <w:rPr>
          <w:sz w:val="22"/>
          <w:szCs w:val="22"/>
        </w:rPr>
        <w:t xml:space="preserve"> «</w:t>
      </w:r>
      <w:r w:rsidR="004F017D">
        <w:rPr>
          <w:sz w:val="22"/>
          <w:szCs w:val="22"/>
        </w:rPr>
        <w:t>Стандарт</w:t>
      </w:r>
      <w:r w:rsidRPr="001257D9">
        <w:rPr>
          <w:sz w:val="22"/>
          <w:szCs w:val="22"/>
        </w:rPr>
        <w:t>» всем требованиям соответствует.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8485B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</w:t>
      </w:r>
      <w:r w:rsidR="004F017D">
        <w:rPr>
          <w:sz w:val="22"/>
          <w:szCs w:val="22"/>
        </w:rPr>
        <w:t>с о принятии в члены ООО ПСК «Стандарт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</w:p>
    <w:p w:rsidR="0098485B" w:rsidRPr="001257D9" w:rsidRDefault="0098485B" w:rsidP="009848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</w:p>
    <w:p w:rsidR="0098485B" w:rsidRPr="001257D9" w:rsidRDefault="0098485B" w:rsidP="009848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</w:t>
      </w:r>
      <w:r w:rsidR="004F017D">
        <w:rPr>
          <w:sz w:val="22"/>
          <w:szCs w:val="22"/>
        </w:rPr>
        <w:t xml:space="preserve"> ПСК «Стандарт</w:t>
      </w:r>
      <w:r w:rsidRPr="001257D9">
        <w:rPr>
          <w:sz w:val="22"/>
          <w:szCs w:val="22"/>
        </w:rPr>
        <w:t>» (</w:t>
      </w:r>
      <w:r w:rsidR="004F017D" w:rsidRPr="004F017D">
        <w:rPr>
          <w:sz w:val="22"/>
          <w:szCs w:val="22"/>
        </w:rPr>
        <w:t>ИНН 1657226077, ОГРН 1161690114970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</w:t>
      </w:r>
      <w:r w:rsidR="004F017D">
        <w:rPr>
          <w:sz w:val="22"/>
          <w:szCs w:val="22"/>
        </w:rPr>
        <w:t>лном объеме. Принять ООО ПСК «Стандарт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485B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1E6F49" w:rsidRDefault="001E6F49" w:rsidP="0098485B">
      <w:pPr>
        <w:ind w:firstLine="567"/>
        <w:jc w:val="both"/>
        <w:rPr>
          <w:sz w:val="22"/>
          <w:szCs w:val="22"/>
        </w:rPr>
      </w:pPr>
    </w:p>
    <w:p w:rsidR="001E6F49" w:rsidRDefault="001E6F49" w:rsidP="001E6F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1E6F49" w:rsidRDefault="001E6F49" w:rsidP="001E6F4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1E6F49" w:rsidRDefault="001E6F49" w:rsidP="001E6F4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«Строй Трест-НК»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«Строй Трест-НК»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1E6F49">
        <w:rPr>
          <w:sz w:val="22"/>
          <w:szCs w:val="22"/>
        </w:rPr>
        <w:t>1651065218</w:t>
      </w:r>
      <w:r w:rsidRPr="00E55638">
        <w:rPr>
          <w:sz w:val="22"/>
          <w:szCs w:val="22"/>
        </w:rPr>
        <w:t xml:space="preserve">, ОГРН </w:t>
      </w:r>
      <w:r w:rsidRPr="001E6F49">
        <w:rPr>
          <w:sz w:val="22"/>
          <w:szCs w:val="22"/>
        </w:rPr>
        <w:t>1121651000283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1E6F49" w:rsidRDefault="001E6F49" w:rsidP="001E6F4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E6F49" w:rsidRDefault="001E6F49" w:rsidP="001E6F4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1E6F49" w:rsidRPr="0077019A" w:rsidRDefault="001E6F49" w:rsidP="001E6F4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1E6F49" w:rsidRPr="00704532" w:rsidRDefault="001E6F49" w:rsidP="001E6F4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E6F49" w:rsidRPr="00704532" w:rsidRDefault="001E6F49" w:rsidP="001E6F4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E6F49" w:rsidRPr="00704532" w:rsidRDefault="001E6F49" w:rsidP="001E6F4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E6F49" w:rsidRPr="00704532" w:rsidRDefault="001E6F49" w:rsidP="001E6F4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E6F49" w:rsidRPr="00704532" w:rsidRDefault="001E6F49" w:rsidP="001E6F4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E6F49" w:rsidRDefault="001E6F49" w:rsidP="001E6F4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E6F49" w:rsidRPr="00704532" w:rsidRDefault="001E6F49" w:rsidP="001E6F4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1E6F49" w:rsidRDefault="001E6F49" w:rsidP="001E6F49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«Строй Трест-НК»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E6F49">
        <w:rPr>
          <w:sz w:val="22"/>
          <w:szCs w:val="22"/>
        </w:rPr>
        <w:t>ИНН 1651065218, ОГРН 1121651000283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C2762" w:rsidRDefault="009C2762" w:rsidP="001E6F49">
      <w:pPr>
        <w:jc w:val="both"/>
        <w:rPr>
          <w:sz w:val="22"/>
          <w:szCs w:val="22"/>
        </w:rPr>
      </w:pPr>
    </w:p>
    <w:p w:rsidR="009C2762" w:rsidRDefault="009C2762" w:rsidP="009C27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 вопросу повестки дня</w:t>
      </w:r>
    </w:p>
    <w:p w:rsidR="009C2762" w:rsidRDefault="009C2762" w:rsidP="009C276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9C2762" w:rsidRDefault="009C2762" w:rsidP="009C27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«ТЕКМОНТ»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«ТЕКМОНТ»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9C2762">
        <w:rPr>
          <w:sz w:val="22"/>
          <w:szCs w:val="22"/>
        </w:rPr>
        <w:t>1651081629</w:t>
      </w:r>
      <w:r w:rsidRPr="0013175A">
        <w:rPr>
          <w:sz w:val="22"/>
          <w:szCs w:val="22"/>
        </w:rPr>
        <w:t xml:space="preserve">, ОГРН </w:t>
      </w:r>
      <w:r w:rsidRPr="009C2762">
        <w:rPr>
          <w:sz w:val="22"/>
          <w:szCs w:val="22"/>
        </w:rPr>
        <w:t>1181690005496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9C2762" w:rsidRPr="0077019A" w:rsidRDefault="009C2762" w:rsidP="009C27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C2762" w:rsidRDefault="009C2762" w:rsidP="009C27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C2762" w:rsidRPr="0077019A" w:rsidRDefault="009C2762" w:rsidP="009C27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C2762" w:rsidRPr="0077019A" w:rsidRDefault="009C2762" w:rsidP="009C27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C2762" w:rsidRPr="0077019A" w:rsidRDefault="009C2762" w:rsidP="009C27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C2762" w:rsidRPr="0077019A" w:rsidRDefault="009C2762" w:rsidP="009C27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C2762" w:rsidRDefault="009C2762" w:rsidP="009C27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C2762" w:rsidRDefault="009C2762" w:rsidP="009C27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C2762" w:rsidRDefault="009C2762" w:rsidP="009C276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«ТЕКМОНТ» </w:t>
      </w:r>
      <w:r w:rsidRPr="00095435">
        <w:rPr>
          <w:sz w:val="22"/>
          <w:szCs w:val="22"/>
        </w:rPr>
        <w:t>(</w:t>
      </w:r>
      <w:r w:rsidRPr="009C2762">
        <w:rPr>
          <w:sz w:val="22"/>
          <w:szCs w:val="22"/>
        </w:rPr>
        <w:t>ИНН 1651081629, ОГРН 1181690005496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9079F" w:rsidRDefault="0009079F" w:rsidP="009C2762">
      <w:pPr>
        <w:tabs>
          <w:tab w:val="left" w:pos="900"/>
        </w:tabs>
        <w:jc w:val="both"/>
        <w:rPr>
          <w:sz w:val="22"/>
          <w:szCs w:val="22"/>
        </w:rPr>
      </w:pPr>
    </w:p>
    <w:p w:rsidR="0009079F" w:rsidRDefault="0009079F" w:rsidP="000907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9079F" w:rsidRPr="00D051B1" w:rsidRDefault="0009079F" w:rsidP="0009079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9079F" w:rsidRPr="007F5B6E" w:rsidRDefault="0009079F" w:rsidP="0009079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сообщил,</w:t>
      </w:r>
      <w:r w:rsidRPr="007F5B6E">
        <w:rPr>
          <w:sz w:val="22"/>
          <w:szCs w:val="22"/>
        </w:rPr>
        <w:t xml:space="preserve"> о </w:t>
      </w:r>
      <w:r>
        <w:rPr>
          <w:sz w:val="22"/>
          <w:szCs w:val="22"/>
        </w:rPr>
        <w:t>несоответствии</w:t>
      </w:r>
      <w:r w:rsidRPr="007F5B6E">
        <w:rPr>
          <w:sz w:val="22"/>
          <w:szCs w:val="22"/>
        </w:rPr>
        <w:t xml:space="preserve"> Общества </w:t>
      </w:r>
      <w:r>
        <w:rPr>
          <w:sz w:val="22"/>
          <w:szCs w:val="22"/>
        </w:rPr>
        <w:t xml:space="preserve">с ограниченной ответственностью «ТЕКМОНТ» (ООО «ТЕКМОНТ») </w:t>
      </w:r>
      <w:r w:rsidRPr="00A629F4">
        <w:rPr>
          <w:sz w:val="22"/>
          <w:szCs w:val="22"/>
        </w:rPr>
        <w:t>(</w:t>
      </w:r>
      <w:r w:rsidRPr="0009079F">
        <w:rPr>
          <w:sz w:val="22"/>
          <w:szCs w:val="22"/>
        </w:rPr>
        <w:t>ИНН 1651081629, ОГРН 1181690005496</w:t>
      </w:r>
      <w:r w:rsidRPr="00A629F4">
        <w:rPr>
          <w:sz w:val="22"/>
          <w:szCs w:val="22"/>
        </w:rPr>
        <w:t>)</w:t>
      </w:r>
      <w:r>
        <w:rPr>
          <w:sz w:val="22"/>
          <w:szCs w:val="22"/>
        </w:rPr>
        <w:t xml:space="preserve"> региональному признаку, согласно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</w:t>
      </w:r>
      <w:r w:rsidRPr="007F5B6E">
        <w:rPr>
          <w:sz w:val="22"/>
          <w:szCs w:val="22"/>
        </w:rPr>
        <w:t>.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 Градостроительного кодекса РФ членство в Союзе прекращается с 15.02.2021 г.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>
        <w:rPr>
          <w:sz w:val="22"/>
          <w:szCs w:val="22"/>
        </w:rPr>
        <w:t>ТЕКМОНТ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>ИНН 1651081629, ОГРН 1181690005496</w:t>
      </w:r>
      <w:r>
        <w:rPr>
          <w:sz w:val="22"/>
          <w:szCs w:val="22"/>
        </w:rPr>
        <w:t xml:space="preserve">) исключенным из состава членов Союза 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РФ., действие выписки из протокола </w:t>
      </w:r>
      <w:r w:rsidR="00490275">
        <w:rPr>
          <w:sz w:val="22"/>
          <w:szCs w:val="22"/>
        </w:rPr>
        <w:t>№ 587 от 14.02</w:t>
      </w:r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</w:p>
    <w:p w:rsidR="0009079F" w:rsidRPr="00F51A6F" w:rsidRDefault="0009079F" w:rsidP="0009079F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</w:p>
    <w:p w:rsidR="0009079F" w:rsidRDefault="0009079F" w:rsidP="0009079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9079F" w:rsidRPr="00FB503B" w:rsidRDefault="0009079F" w:rsidP="0009079F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ТЕКМОНТ»</w:t>
      </w:r>
      <w:r w:rsidRPr="00FB503B"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>ИНН 1651081629, ОГРН 1181690005496</w:t>
      </w:r>
      <w:r w:rsidRPr="00FB503B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490275">
        <w:rPr>
          <w:sz w:val="22"/>
          <w:szCs w:val="22"/>
        </w:rPr>
        <w:t>№ 587</w:t>
      </w:r>
      <w:r>
        <w:rPr>
          <w:sz w:val="22"/>
          <w:szCs w:val="22"/>
        </w:rPr>
        <w:t xml:space="preserve"> от </w:t>
      </w:r>
      <w:r w:rsidR="00490275">
        <w:rPr>
          <w:sz w:val="22"/>
          <w:szCs w:val="22"/>
        </w:rPr>
        <w:t>14.02</w:t>
      </w:r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9079F" w:rsidRDefault="0009079F" w:rsidP="0009079F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>
        <w:rPr>
          <w:sz w:val="22"/>
          <w:szCs w:val="22"/>
        </w:rPr>
        <w:t>ТЕКМОНТ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653B2C" w:rsidRDefault="00653B2C" w:rsidP="0009079F">
      <w:pPr>
        <w:ind w:left="709" w:hanging="349"/>
        <w:jc w:val="both"/>
        <w:rPr>
          <w:sz w:val="22"/>
          <w:szCs w:val="22"/>
        </w:rPr>
      </w:pPr>
    </w:p>
    <w:p w:rsidR="00653B2C" w:rsidRDefault="00653B2C" w:rsidP="00653B2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53B2C" w:rsidRDefault="00653B2C" w:rsidP="00653B2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653B2C" w:rsidRDefault="00653B2C" w:rsidP="00653B2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</w:t>
      </w:r>
      <w:r>
        <w:rPr>
          <w:sz w:val="22"/>
          <w:szCs w:val="22"/>
        </w:rPr>
        <w:t>тветственностью «</w:t>
      </w:r>
      <w:proofErr w:type="spellStart"/>
      <w:r>
        <w:rPr>
          <w:sz w:val="22"/>
          <w:szCs w:val="22"/>
        </w:rPr>
        <w:t>СпецМонтажИзоляция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Pr="00653B2C">
        <w:rPr>
          <w:sz w:val="22"/>
          <w:szCs w:val="22"/>
        </w:rPr>
        <w:t>1657137148</w:t>
      </w:r>
      <w:r w:rsidRPr="00572ED1">
        <w:rPr>
          <w:sz w:val="22"/>
          <w:szCs w:val="22"/>
        </w:rPr>
        <w:t xml:space="preserve">, ОГРН </w:t>
      </w:r>
      <w:r w:rsidR="00605D4B" w:rsidRPr="00605D4B">
        <w:rPr>
          <w:sz w:val="22"/>
          <w:szCs w:val="22"/>
        </w:rPr>
        <w:t>1141690000682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653B2C" w:rsidRPr="0077019A" w:rsidRDefault="00653B2C" w:rsidP="00653B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53B2C" w:rsidRDefault="00653B2C" w:rsidP="00653B2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53B2C" w:rsidRPr="0077019A" w:rsidRDefault="00653B2C" w:rsidP="00653B2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53B2C" w:rsidRPr="0077019A" w:rsidRDefault="00653B2C" w:rsidP="00653B2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53B2C" w:rsidRPr="0077019A" w:rsidRDefault="00653B2C" w:rsidP="00653B2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53B2C" w:rsidRPr="0077019A" w:rsidRDefault="00653B2C" w:rsidP="00653B2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53B2C" w:rsidRDefault="00653B2C" w:rsidP="00653B2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53B2C" w:rsidRDefault="00653B2C" w:rsidP="00653B2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53B2C" w:rsidRDefault="00653B2C" w:rsidP="00653B2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605D4B">
        <w:rPr>
          <w:sz w:val="22"/>
          <w:szCs w:val="22"/>
        </w:rPr>
        <w:t>«СМИ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605D4B" w:rsidRPr="00605D4B">
        <w:rPr>
          <w:sz w:val="22"/>
          <w:szCs w:val="22"/>
        </w:rPr>
        <w:t>ИНН 1657137148, ОГРН 1141690000682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62254" w:rsidRDefault="001C5541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61" w:rsidRDefault="00FA0861" w:rsidP="005F08B6">
      <w:r>
        <w:separator/>
      </w:r>
    </w:p>
  </w:endnote>
  <w:endnote w:type="continuationSeparator" w:id="0">
    <w:p w:rsidR="00FA0861" w:rsidRDefault="00FA086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4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61" w:rsidRDefault="00FA0861" w:rsidP="005F08B6">
      <w:r>
        <w:separator/>
      </w:r>
    </w:p>
  </w:footnote>
  <w:footnote w:type="continuationSeparator" w:id="0">
    <w:p w:rsidR="00FA0861" w:rsidRDefault="00FA086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EF763E9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79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4155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6F4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07AF9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275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17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519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05D4B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B2C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2762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E06"/>
    <w:rsid w:val="00B72F3D"/>
    <w:rsid w:val="00B74774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3D16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724"/>
    <w:rsid w:val="00EF1D86"/>
    <w:rsid w:val="00EF22B6"/>
    <w:rsid w:val="00EF2D26"/>
    <w:rsid w:val="00EF3BC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0861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237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1BC2-2AC5-479F-AFD5-8826A21F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63</cp:revision>
  <cp:lastPrinted>2021-02-09T13:09:00Z</cp:lastPrinted>
  <dcterms:created xsi:type="dcterms:W3CDTF">2020-12-16T07:53:00Z</dcterms:created>
  <dcterms:modified xsi:type="dcterms:W3CDTF">2021-02-15T12:09:00Z</dcterms:modified>
</cp:coreProperties>
</file>