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B1CCB">
        <w:rPr>
          <w:b/>
        </w:rPr>
        <w:t>1197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B1CCB">
        <w:t>29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96361" w:rsidRDefault="00D96361" w:rsidP="00D96361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 w:rsidR="000B1CCB">
        <w:rPr>
          <w:sz w:val="22"/>
          <w:szCs w:val="22"/>
        </w:rPr>
        <w:t>ского адреса ООО «СК ЭНЕРГИЯ</w:t>
      </w:r>
      <w:r w:rsidRPr="005E3594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010F09" w:rsidRPr="003E2E74" w:rsidRDefault="00C12F8D" w:rsidP="00010F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0B1CCB">
        <w:rPr>
          <w:b/>
          <w:i/>
          <w:sz w:val="22"/>
          <w:szCs w:val="22"/>
        </w:rPr>
        <w:t xml:space="preserve">  По первому</w:t>
      </w:r>
      <w:r w:rsidR="00010F09" w:rsidRPr="003E2E74">
        <w:rPr>
          <w:b/>
          <w:i/>
          <w:sz w:val="22"/>
          <w:szCs w:val="22"/>
        </w:rPr>
        <w:t xml:space="preserve"> вопросу повестки дня</w:t>
      </w:r>
    </w:p>
    <w:p w:rsidR="00010F09" w:rsidRPr="003E2E74" w:rsidRDefault="00010F09" w:rsidP="00010F0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010F09" w:rsidRPr="003E2E74" w:rsidRDefault="00010F09" w:rsidP="00010F09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0B1CCB">
        <w:rPr>
          <w:sz w:val="22"/>
          <w:szCs w:val="22"/>
        </w:rPr>
        <w:t>Строительная компания ЭНЕРГИЯ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0B1CCB">
        <w:rPr>
          <w:sz w:val="22"/>
          <w:szCs w:val="22"/>
        </w:rPr>
        <w:t>СК ЭНЕРГИЯ</w:t>
      </w:r>
      <w:r w:rsidRPr="003E2E74">
        <w:rPr>
          <w:sz w:val="22"/>
          <w:szCs w:val="22"/>
        </w:rPr>
        <w:t>») (</w:t>
      </w:r>
      <w:r w:rsidR="00BD27B3" w:rsidRPr="00BD27B3">
        <w:rPr>
          <w:sz w:val="22"/>
          <w:szCs w:val="22"/>
        </w:rPr>
        <w:t>ИНН 1660331280, ОГРН 1191690047372</w:t>
      </w:r>
      <w:bookmarkStart w:id="0" w:name="_GoBack"/>
      <w:bookmarkEnd w:id="0"/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010F09" w:rsidRPr="003E2E74" w:rsidRDefault="00010F09" w:rsidP="00010F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010F09" w:rsidRPr="003E2E74" w:rsidRDefault="00010F09" w:rsidP="00010F09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010F09" w:rsidRPr="003E2E74" w:rsidRDefault="00010F09" w:rsidP="00010F09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010F09" w:rsidRPr="003E2E74" w:rsidRDefault="00010F09" w:rsidP="00010F0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010F09" w:rsidRPr="003E2E74" w:rsidRDefault="00010F09" w:rsidP="00010F0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010F09" w:rsidRPr="003E2E74" w:rsidRDefault="00010F09" w:rsidP="00010F0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010F09" w:rsidRPr="003E2E74" w:rsidRDefault="00010F09" w:rsidP="00010F09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010F09" w:rsidRPr="003E2E74" w:rsidRDefault="00010F09" w:rsidP="00010F09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010F09" w:rsidRDefault="00010F09" w:rsidP="00010F09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0B1CCB">
        <w:rPr>
          <w:sz w:val="22"/>
          <w:szCs w:val="22"/>
        </w:rPr>
        <w:t>СК ЭНЕРГИЯ</w:t>
      </w:r>
      <w:r w:rsidRPr="003E2E74">
        <w:rPr>
          <w:sz w:val="22"/>
          <w:szCs w:val="22"/>
        </w:rPr>
        <w:t>» (</w:t>
      </w:r>
      <w:r w:rsidR="00B57489" w:rsidRPr="00B57489">
        <w:rPr>
          <w:sz w:val="22"/>
          <w:szCs w:val="22"/>
        </w:rPr>
        <w:t xml:space="preserve">ИНН </w:t>
      </w:r>
      <w:r w:rsidR="000B1CCB" w:rsidRPr="000B1CCB">
        <w:rPr>
          <w:sz w:val="22"/>
          <w:szCs w:val="22"/>
        </w:rPr>
        <w:t>1660331280</w:t>
      </w:r>
      <w:r w:rsidR="00B57489" w:rsidRPr="00B57489">
        <w:rPr>
          <w:sz w:val="22"/>
          <w:szCs w:val="22"/>
        </w:rPr>
        <w:t xml:space="preserve">, ОГРН </w:t>
      </w:r>
      <w:r w:rsidR="000B1CCB" w:rsidRPr="000B1CCB">
        <w:rPr>
          <w:sz w:val="22"/>
          <w:szCs w:val="22"/>
        </w:rPr>
        <w:t>1191690047372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E024E" w:rsidRDefault="00C02F73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74" w:rsidRDefault="00780974" w:rsidP="005F08B6">
      <w:r>
        <w:separator/>
      </w:r>
    </w:p>
  </w:endnote>
  <w:endnote w:type="continuationSeparator" w:id="0">
    <w:p w:rsidR="00780974" w:rsidRDefault="007809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B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74" w:rsidRDefault="00780974" w:rsidP="005F08B6">
      <w:r>
        <w:separator/>
      </w:r>
    </w:p>
  </w:footnote>
  <w:footnote w:type="continuationSeparator" w:id="0">
    <w:p w:rsidR="00780974" w:rsidRDefault="007809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CCB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974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7B3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346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B630-89E8-480F-B837-54E13D6B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92</cp:revision>
  <cp:lastPrinted>2021-06-11T11:21:00Z</cp:lastPrinted>
  <dcterms:created xsi:type="dcterms:W3CDTF">2021-04-14T05:29:00Z</dcterms:created>
  <dcterms:modified xsi:type="dcterms:W3CDTF">2021-06-29T06:41:00Z</dcterms:modified>
</cp:coreProperties>
</file>