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A7C70">
        <w:rPr>
          <w:b/>
        </w:rPr>
        <w:t>246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7C70">
        <w:t>24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7398C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7398C">
        <w:t>15</w:t>
      </w:r>
      <w:r w:rsidR="00FB6254">
        <w:t>.20</w:t>
      </w:r>
      <w:bookmarkStart w:id="0" w:name="_GoBack"/>
      <w:bookmarkEnd w:id="0"/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2A2A" w:rsidRDefault="00D22A2A" w:rsidP="00D22A2A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«СУЛИМСТРОЙ</w:t>
      </w:r>
      <w:r w:rsidRPr="00037B66">
        <w:rPr>
          <w:sz w:val="22"/>
          <w:szCs w:val="22"/>
        </w:rPr>
        <w:t>».</w:t>
      </w:r>
    </w:p>
    <w:p w:rsidR="003F04BC" w:rsidRPr="00CE11E5" w:rsidRDefault="003F04BC" w:rsidP="003F04BC">
      <w:pPr>
        <w:pStyle w:val="a3"/>
        <w:numPr>
          <w:ilvl w:val="0"/>
          <w:numId w:val="8"/>
        </w:numPr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объектов строительства ООО «</w:t>
      </w:r>
      <w:proofErr w:type="spellStart"/>
      <w:r>
        <w:rPr>
          <w:sz w:val="22"/>
          <w:szCs w:val="22"/>
        </w:rPr>
        <w:t>ТНХСтрой</w:t>
      </w:r>
      <w:proofErr w:type="spellEnd"/>
      <w:r w:rsidRPr="00CE11E5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D22A2A" w:rsidRDefault="00C12F8D" w:rsidP="00D22A2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D22A2A">
        <w:rPr>
          <w:b/>
          <w:i/>
          <w:sz w:val="22"/>
          <w:szCs w:val="22"/>
        </w:rPr>
        <w:t>По первому вопросу повестки дня</w:t>
      </w:r>
    </w:p>
    <w:p w:rsidR="00D22A2A" w:rsidRDefault="00D22A2A" w:rsidP="00D22A2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22A2A" w:rsidRDefault="00D22A2A" w:rsidP="00D22A2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«СУЛИМСТРОЙ»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«СУЛИМСТРОЙ»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D22A2A">
        <w:rPr>
          <w:sz w:val="22"/>
          <w:szCs w:val="22"/>
        </w:rPr>
        <w:t>1644094320</w:t>
      </w:r>
      <w:r w:rsidRPr="0013175A">
        <w:rPr>
          <w:sz w:val="22"/>
          <w:szCs w:val="22"/>
        </w:rPr>
        <w:t xml:space="preserve">, ОГРН </w:t>
      </w:r>
      <w:r w:rsidRPr="00D22A2A">
        <w:rPr>
          <w:sz w:val="22"/>
          <w:szCs w:val="22"/>
        </w:rPr>
        <w:t>1191690034942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D22A2A" w:rsidRPr="0077019A" w:rsidRDefault="00D22A2A" w:rsidP="00D22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22A2A" w:rsidRDefault="00D22A2A" w:rsidP="00D22A2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22A2A" w:rsidRPr="0077019A" w:rsidRDefault="00D22A2A" w:rsidP="00D22A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22A2A" w:rsidRPr="0077019A" w:rsidRDefault="00D22A2A" w:rsidP="00D22A2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22A2A" w:rsidRPr="0077019A" w:rsidRDefault="00D22A2A" w:rsidP="00D22A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22A2A" w:rsidRPr="0077019A" w:rsidRDefault="00D22A2A" w:rsidP="00D22A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22A2A" w:rsidRDefault="00D22A2A" w:rsidP="00D22A2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22A2A" w:rsidRDefault="00D22A2A" w:rsidP="00D22A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22A2A" w:rsidRDefault="00D22A2A" w:rsidP="00D22A2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473DA">
        <w:rPr>
          <w:sz w:val="22"/>
          <w:szCs w:val="22"/>
        </w:rPr>
        <w:t>СУЛИМСТРОЙ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A473DA" w:rsidRPr="00A473DA">
        <w:rPr>
          <w:sz w:val="22"/>
          <w:szCs w:val="22"/>
        </w:rPr>
        <w:t>ИНН 1644094320, ОГРН 1191690034942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34C77" w:rsidRDefault="00C34C77" w:rsidP="00D22A2A">
      <w:pPr>
        <w:tabs>
          <w:tab w:val="left" w:pos="900"/>
        </w:tabs>
        <w:jc w:val="both"/>
        <w:rPr>
          <w:sz w:val="22"/>
          <w:szCs w:val="22"/>
        </w:rPr>
      </w:pPr>
    </w:p>
    <w:p w:rsidR="00C34C77" w:rsidRDefault="00C34C77" w:rsidP="00C34C7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C34C77" w:rsidRDefault="00C34C77" w:rsidP="00C34C7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34C77" w:rsidRDefault="00C34C77" w:rsidP="00C34C7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0F1421">
        <w:rPr>
          <w:sz w:val="22"/>
          <w:szCs w:val="22"/>
        </w:rPr>
        <w:t>ТНХСтрой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0F1421">
        <w:rPr>
          <w:sz w:val="22"/>
          <w:szCs w:val="22"/>
        </w:rPr>
        <w:t xml:space="preserve"> «</w:t>
      </w:r>
      <w:proofErr w:type="spellStart"/>
      <w:r w:rsidR="000F1421">
        <w:rPr>
          <w:sz w:val="22"/>
          <w:szCs w:val="22"/>
        </w:rPr>
        <w:t>ТНХСтрой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0F1421" w:rsidRPr="000F1421">
        <w:rPr>
          <w:sz w:val="22"/>
          <w:szCs w:val="22"/>
        </w:rPr>
        <w:t>1658160407</w:t>
      </w:r>
      <w:r w:rsidRPr="00E55638">
        <w:rPr>
          <w:sz w:val="22"/>
          <w:szCs w:val="22"/>
        </w:rPr>
        <w:t xml:space="preserve">, ОГРН </w:t>
      </w:r>
      <w:r w:rsidR="000F1421" w:rsidRPr="000F1421">
        <w:rPr>
          <w:sz w:val="22"/>
          <w:szCs w:val="22"/>
        </w:rPr>
        <w:t>1141690082489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34C77" w:rsidRDefault="00C34C77" w:rsidP="00C34C7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34C77" w:rsidRDefault="00C34C77" w:rsidP="00C34C77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34C77" w:rsidRPr="0077019A" w:rsidRDefault="00C34C77" w:rsidP="00C34C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34C77" w:rsidRPr="00704532" w:rsidRDefault="00C34C77" w:rsidP="00C34C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4C77" w:rsidRPr="00704532" w:rsidRDefault="00C34C77" w:rsidP="00C34C7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34C77" w:rsidRPr="00704532" w:rsidRDefault="00C34C77" w:rsidP="00C34C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34C77" w:rsidRPr="00704532" w:rsidRDefault="00C34C77" w:rsidP="00C34C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34C77" w:rsidRPr="00704532" w:rsidRDefault="00C34C77" w:rsidP="00C34C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34C77" w:rsidRDefault="00C34C77" w:rsidP="00C34C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4C77" w:rsidRPr="00704532" w:rsidRDefault="00C34C77" w:rsidP="00C34C7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34C77" w:rsidRDefault="00C34C77" w:rsidP="00C34C77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C9521A">
        <w:rPr>
          <w:sz w:val="22"/>
          <w:szCs w:val="22"/>
        </w:rPr>
        <w:t xml:space="preserve"> «</w:t>
      </w:r>
      <w:proofErr w:type="spellStart"/>
      <w:r w:rsidR="00C9521A">
        <w:rPr>
          <w:sz w:val="22"/>
          <w:szCs w:val="22"/>
        </w:rPr>
        <w:t>ТНХСтрой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C9521A" w:rsidRPr="00C9521A">
        <w:rPr>
          <w:sz w:val="22"/>
          <w:szCs w:val="22"/>
        </w:rPr>
        <w:t>ИНН 1658160407, ОГРН 1141690082489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Default="00E3443C" w:rsidP="00D34B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80" w:rsidRDefault="00F56D80" w:rsidP="005F08B6">
      <w:r>
        <w:separator/>
      </w:r>
    </w:p>
  </w:endnote>
  <w:endnote w:type="continuationSeparator" w:id="0">
    <w:p w:rsidR="00F56D80" w:rsidRDefault="00F56D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8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80" w:rsidRDefault="00F56D80" w:rsidP="005F08B6">
      <w:r>
        <w:separator/>
      </w:r>
    </w:p>
  </w:footnote>
  <w:footnote w:type="continuationSeparator" w:id="0">
    <w:p w:rsidR="00F56D80" w:rsidRDefault="00F56D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C70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421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01D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4BC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37858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398C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3D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C77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21A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2A2A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6D80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099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1C0C-BD5B-44FE-8FFB-A14F9A91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2019-09-25T13:06:00Z</cp:lastPrinted>
  <dcterms:created xsi:type="dcterms:W3CDTF">2021-09-15T14:35:00Z</dcterms:created>
  <dcterms:modified xsi:type="dcterms:W3CDTF">2021-09-24T12:06:00Z</dcterms:modified>
</cp:coreProperties>
</file>