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E0A6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F17F78">
        <w:rPr>
          <w:b/>
        </w:rPr>
        <w:t>7</w:t>
      </w:r>
      <w:r w:rsidR="00F17F78" w:rsidRPr="009E0A69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17F78">
        <w:t>19</w:t>
      </w:r>
      <w:r w:rsidR="00AC7248">
        <w:t xml:space="preserve">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17F78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17F78">
        <w:t>15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46636" w:rsidRDefault="00E46636" w:rsidP="00E46636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F17F78">
        <w:rPr>
          <w:sz w:val="22"/>
          <w:szCs w:val="22"/>
        </w:rPr>
        <w:t>СМК</w:t>
      </w:r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E0A69" w:rsidRDefault="009E0A69" w:rsidP="009E0A69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СтроитПрофи</w:t>
      </w:r>
      <w:proofErr w:type="spellEnd"/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8F6766" w:rsidRDefault="008F6766" w:rsidP="008F6766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«ТАТПРОМ-ХОЛДИНГ</w:t>
      </w:r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B95C95" w:rsidRDefault="00C12F8D" w:rsidP="00B95C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F17F78">
        <w:rPr>
          <w:b/>
          <w:i/>
          <w:sz w:val="22"/>
          <w:szCs w:val="22"/>
        </w:rPr>
        <w:t xml:space="preserve">   По первому</w:t>
      </w:r>
      <w:r w:rsidR="00B95C95" w:rsidRPr="00A84F86">
        <w:rPr>
          <w:b/>
          <w:i/>
          <w:sz w:val="22"/>
          <w:szCs w:val="22"/>
        </w:rPr>
        <w:t xml:space="preserve"> вопросу повестки дня</w:t>
      </w:r>
    </w:p>
    <w:p w:rsidR="00B95C95" w:rsidRDefault="00B95C95" w:rsidP="00B95C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95C95" w:rsidRPr="001257D9" w:rsidRDefault="00B95C95" w:rsidP="00B95C9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E90F01">
        <w:rPr>
          <w:sz w:val="22"/>
          <w:szCs w:val="22"/>
        </w:rPr>
        <w:t>Строительно-Монтажная Компания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E90F01">
        <w:rPr>
          <w:sz w:val="22"/>
          <w:szCs w:val="22"/>
        </w:rPr>
        <w:t>СМК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90F01" w:rsidRPr="00E90F01">
        <w:rPr>
          <w:sz w:val="22"/>
          <w:szCs w:val="22"/>
        </w:rPr>
        <w:t>1660365828</w:t>
      </w:r>
      <w:r w:rsidRPr="001257D9">
        <w:rPr>
          <w:sz w:val="22"/>
          <w:szCs w:val="22"/>
        </w:rPr>
        <w:t xml:space="preserve">, ОГРН </w:t>
      </w:r>
      <w:r w:rsidR="00E90F01" w:rsidRPr="00E90F01">
        <w:rPr>
          <w:sz w:val="22"/>
          <w:szCs w:val="22"/>
        </w:rPr>
        <w:t>1211600050067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95C95" w:rsidRDefault="00B95C95" w:rsidP="00B95C9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CE744D">
        <w:rPr>
          <w:sz w:val="22"/>
          <w:szCs w:val="22"/>
        </w:rPr>
        <w:t>СМК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CE744D">
        <w:rPr>
          <w:sz w:val="22"/>
          <w:szCs w:val="22"/>
        </w:rPr>
        <w:t>СМК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95C95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CE744D">
        <w:rPr>
          <w:sz w:val="22"/>
          <w:szCs w:val="22"/>
        </w:rPr>
        <w:t>СМК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</w:p>
    <w:p w:rsidR="00B95C95" w:rsidRPr="001257D9" w:rsidRDefault="00B95C95" w:rsidP="00B95C9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</w:p>
    <w:p w:rsidR="00B95C95" w:rsidRPr="001257D9" w:rsidRDefault="00B95C95" w:rsidP="00B95C9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CE744D">
        <w:rPr>
          <w:sz w:val="22"/>
          <w:szCs w:val="22"/>
        </w:rPr>
        <w:t>СМК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CE744D" w:rsidRPr="001257D9">
        <w:rPr>
          <w:sz w:val="22"/>
          <w:szCs w:val="22"/>
        </w:rPr>
        <w:t xml:space="preserve">ИНН </w:t>
      </w:r>
      <w:r w:rsidR="00CE744D" w:rsidRPr="00E90F01">
        <w:rPr>
          <w:sz w:val="22"/>
          <w:szCs w:val="22"/>
        </w:rPr>
        <w:t>1660365828</w:t>
      </w:r>
      <w:r w:rsidR="00CE744D" w:rsidRPr="001257D9">
        <w:rPr>
          <w:sz w:val="22"/>
          <w:szCs w:val="22"/>
        </w:rPr>
        <w:t xml:space="preserve">, ОГРН </w:t>
      </w:r>
      <w:r w:rsidR="00CE744D" w:rsidRPr="00E90F01">
        <w:rPr>
          <w:sz w:val="22"/>
          <w:szCs w:val="22"/>
        </w:rPr>
        <w:t>1211600050067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CE744D">
        <w:rPr>
          <w:sz w:val="22"/>
          <w:szCs w:val="22"/>
        </w:rPr>
        <w:t>СМК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B95C95" w:rsidRDefault="00B95C95" w:rsidP="00B95C9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E2C51" w:rsidRDefault="004E2C51" w:rsidP="00B95C95">
      <w:pPr>
        <w:ind w:firstLine="567"/>
        <w:jc w:val="both"/>
        <w:rPr>
          <w:sz w:val="22"/>
          <w:szCs w:val="22"/>
        </w:rPr>
      </w:pPr>
    </w:p>
    <w:p w:rsidR="004E2C51" w:rsidRDefault="004E2C51" w:rsidP="004E2C5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E2C51" w:rsidRDefault="004E2C51" w:rsidP="004E2C5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E2C51" w:rsidRPr="001257D9" w:rsidRDefault="004E2C51" w:rsidP="004E2C5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41078D">
        <w:rPr>
          <w:sz w:val="22"/>
          <w:szCs w:val="22"/>
        </w:rPr>
        <w:t>«</w:t>
      </w:r>
      <w:proofErr w:type="spellStart"/>
      <w:r w:rsidR="0041078D">
        <w:rPr>
          <w:sz w:val="22"/>
          <w:szCs w:val="22"/>
        </w:rPr>
        <w:t>СтроитПрофи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41078D">
        <w:rPr>
          <w:sz w:val="22"/>
          <w:szCs w:val="22"/>
        </w:rPr>
        <w:t>СтроитПрофи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41078D" w:rsidRPr="0041078D">
        <w:rPr>
          <w:sz w:val="22"/>
          <w:szCs w:val="22"/>
        </w:rPr>
        <w:t>1624019117</w:t>
      </w:r>
      <w:r w:rsidRPr="001257D9">
        <w:rPr>
          <w:sz w:val="22"/>
          <w:szCs w:val="22"/>
        </w:rPr>
        <w:t xml:space="preserve">, ОГРН </w:t>
      </w:r>
      <w:r w:rsidR="0041078D" w:rsidRPr="0041078D">
        <w:rPr>
          <w:sz w:val="22"/>
          <w:szCs w:val="22"/>
        </w:rPr>
        <w:t>1211600013789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E2C51" w:rsidRDefault="004E2C51" w:rsidP="004E2C5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E2C51" w:rsidRDefault="004E2C51" w:rsidP="004E2C5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4E2C51" w:rsidRPr="001257D9" w:rsidRDefault="004E2C51" w:rsidP="004E2C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CE753D">
        <w:rPr>
          <w:sz w:val="22"/>
          <w:szCs w:val="22"/>
        </w:rPr>
        <w:t>СтроитПрофи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CE753D">
        <w:rPr>
          <w:sz w:val="22"/>
          <w:szCs w:val="22"/>
        </w:rPr>
        <w:t>СтроитПрофи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E2C51" w:rsidRPr="001257D9" w:rsidRDefault="004E2C51" w:rsidP="004E2C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E2C51" w:rsidRDefault="004E2C51" w:rsidP="004E2C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CE753D">
        <w:rPr>
          <w:sz w:val="22"/>
          <w:szCs w:val="22"/>
        </w:rPr>
        <w:t>СтроитПрофи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E2C51" w:rsidRPr="001257D9" w:rsidRDefault="004E2C51" w:rsidP="004E2C51">
      <w:pPr>
        <w:ind w:firstLine="567"/>
        <w:jc w:val="both"/>
        <w:rPr>
          <w:sz w:val="22"/>
          <w:szCs w:val="22"/>
        </w:rPr>
      </w:pPr>
    </w:p>
    <w:p w:rsidR="004E2C51" w:rsidRPr="001257D9" w:rsidRDefault="004E2C51" w:rsidP="004E2C5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E2C51" w:rsidRPr="001257D9" w:rsidRDefault="004E2C51" w:rsidP="004E2C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E2C51" w:rsidRPr="001257D9" w:rsidRDefault="004E2C51" w:rsidP="004E2C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E2C51" w:rsidRPr="001257D9" w:rsidRDefault="004E2C51" w:rsidP="004E2C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E2C51" w:rsidRPr="001257D9" w:rsidRDefault="004E2C51" w:rsidP="004E2C51">
      <w:pPr>
        <w:ind w:firstLine="567"/>
        <w:jc w:val="both"/>
        <w:rPr>
          <w:sz w:val="22"/>
          <w:szCs w:val="22"/>
        </w:rPr>
      </w:pPr>
    </w:p>
    <w:p w:rsidR="004E2C51" w:rsidRPr="001257D9" w:rsidRDefault="004E2C51" w:rsidP="004E2C5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E2C51" w:rsidRPr="001257D9" w:rsidRDefault="004E2C51" w:rsidP="004E2C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CE753D">
        <w:rPr>
          <w:sz w:val="22"/>
          <w:szCs w:val="22"/>
        </w:rPr>
        <w:t>СтроитПрофи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CE753D" w:rsidRPr="001257D9">
        <w:rPr>
          <w:sz w:val="22"/>
          <w:szCs w:val="22"/>
        </w:rPr>
        <w:t xml:space="preserve">ИНН </w:t>
      </w:r>
      <w:r w:rsidR="00CE753D" w:rsidRPr="0041078D">
        <w:rPr>
          <w:sz w:val="22"/>
          <w:szCs w:val="22"/>
        </w:rPr>
        <w:t>1624019117</w:t>
      </w:r>
      <w:r w:rsidR="00CE753D" w:rsidRPr="001257D9">
        <w:rPr>
          <w:sz w:val="22"/>
          <w:szCs w:val="22"/>
        </w:rPr>
        <w:t xml:space="preserve">, ОГРН </w:t>
      </w:r>
      <w:r w:rsidR="00CE753D" w:rsidRPr="0041078D">
        <w:rPr>
          <w:sz w:val="22"/>
          <w:szCs w:val="22"/>
        </w:rPr>
        <w:t>1211600013789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CE753D">
        <w:rPr>
          <w:sz w:val="22"/>
          <w:szCs w:val="22"/>
        </w:rPr>
        <w:t>СтроитПрофи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E2C51" w:rsidRDefault="004E2C51" w:rsidP="004E2C5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E2C51" w:rsidRDefault="004E2C51" w:rsidP="004E2C5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61417A" w:rsidRDefault="0061417A" w:rsidP="004E2C51">
      <w:pPr>
        <w:ind w:firstLine="567"/>
        <w:jc w:val="both"/>
        <w:rPr>
          <w:sz w:val="22"/>
          <w:szCs w:val="22"/>
        </w:rPr>
      </w:pPr>
    </w:p>
    <w:p w:rsidR="0061417A" w:rsidRDefault="0061417A" w:rsidP="0061417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1417A" w:rsidRDefault="0061417A" w:rsidP="0061417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61417A" w:rsidRPr="001257D9" w:rsidRDefault="0061417A" w:rsidP="0061417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9A5F96">
        <w:rPr>
          <w:sz w:val="22"/>
          <w:szCs w:val="22"/>
        </w:rPr>
        <w:t>«ТАТПРОМ-ХОЛДИНГ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9A5F96">
        <w:rPr>
          <w:sz w:val="22"/>
          <w:szCs w:val="22"/>
        </w:rPr>
        <w:t>ТАТПРОМ-ХОЛДИНГ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A5F96" w:rsidRPr="009A5F96">
        <w:rPr>
          <w:sz w:val="22"/>
          <w:szCs w:val="22"/>
        </w:rPr>
        <w:t>7725700676</w:t>
      </w:r>
      <w:r w:rsidRPr="001257D9">
        <w:rPr>
          <w:sz w:val="22"/>
          <w:szCs w:val="22"/>
        </w:rPr>
        <w:t xml:space="preserve">, ОГРН </w:t>
      </w:r>
      <w:r w:rsidR="009A5F96" w:rsidRPr="009A5F96">
        <w:rPr>
          <w:sz w:val="22"/>
          <w:szCs w:val="22"/>
        </w:rPr>
        <w:t>1107746629044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1417A" w:rsidRDefault="0061417A" w:rsidP="0061417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1417A" w:rsidRDefault="0061417A" w:rsidP="0061417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DC5164">
        <w:rPr>
          <w:sz w:val="22"/>
          <w:szCs w:val="22"/>
        </w:rPr>
        <w:t>ТАТПРОМ-ХОЛДИНГ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DC5164">
        <w:rPr>
          <w:sz w:val="22"/>
          <w:szCs w:val="22"/>
        </w:rPr>
        <w:t>ТАТПРОМ-ХОЛДИНГ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1417A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DC5164">
        <w:rPr>
          <w:sz w:val="22"/>
          <w:szCs w:val="22"/>
        </w:rPr>
        <w:t>ТАТПРОМ-ХОЛДИНГ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</w:p>
    <w:p w:rsidR="0061417A" w:rsidRPr="001257D9" w:rsidRDefault="0061417A" w:rsidP="0061417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Воздержались     - 0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</w:p>
    <w:p w:rsidR="0061417A" w:rsidRPr="001257D9" w:rsidRDefault="0061417A" w:rsidP="0061417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DC5164">
        <w:rPr>
          <w:sz w:val="22"/>
          <w:szCs w:val="22"/>
        </w:rPr>
        <w:t>ТАТПРОМ-ХОЛДИНГ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DF51CC" w:rsidRPr="001257D9">
        <w:rPr>
          <w:sz w:val="22"/>
          <w:szCs w:val="22"/>
        </w:rPr>
        <w:t xml:space="preserve">ИНН </w:t>
      </w:r>
      <w:r w:rsidR="00DF51CC" w:rsidRPr="009A5F96">
        <w:rPr>
          <w:sz w:val="22"/>
          <w:szCs w:val="22"/>
        </w:rPr>
        <w:t>7725700676</w:t>
      </w:r>
      <w:r w:rsidR="00DF51CC" w:rsidRPr="001257D9">
        <w:rPr>
          <w:sz w:val="22"/>
          <w:szCs w:val="22"/>
        </w:rPr>
        <w:t xml:space="preserve">, ОГРН </w:t>
      </w:r>
      <w:r w:rsidR="00DF51CC" w:rsidRPr="009A5F96">
        <w:rPr>
          <w:sz w:val="22"/>
          <w:szCs w:val="22"/>
        </w:rPr>
        <w:t>1107746629044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DC5164">
        <w:rPr>
          <w:sz w:val="22"/>
          <w:szCs w:val="22"/>
        </w:rPr>
        <w:t>ТАТПРОМ-ХОЛДИНГ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1417A" w:rsidRDefault="0061417A" w:rsidP="0061417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1417A" w:rsidRDefault="0061417A" w:rsidP="0061417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9C53B6" w:rsidRDefault="00E3443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E1" w:rsidRDefault="00A81CE1" w:rsidP="005F08B6">
      <w:r>
        <w:separator/>
      </w:r>
    </w:p>
  </w:endnote>
  <w:endnote w:type="continuationSeparator" w:id="0">
    <w:p w:rsidR="00A81CE1" w:rsidRDefault="00A81CE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CC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E1" w:rsidRDefault="00A81CE1" w:rsidP="005F08B6">
      <w:r>
        <w:separator/>
      </w:r>
    </w:p>
  </w:footnote>
  <w:footnote w:type="continuationSeparator" w:id="0">
    <w:p w:rsidR="00A81CE1" w:rsidRDefault="00A81CE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3B2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957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6F3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F82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2EE4"/>
    <w:rsid w:val="0024351D"/>
    <w:rsid w:val="0024372B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2AB5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078D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CCD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2C61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2C51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36F5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14B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17A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B62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766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5F96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0A69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1CE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ECA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248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C95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44D"/>
    <w:rsid w:val="00CE753D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164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1CC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5B47"/>
    <w:rsid w:val="00E46162"/>
    <w:rsid w:val="00E46636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579"/>
    <w:rsid w:val="00E90F01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17F78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01C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F0D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C10A-21F8-4BC0-B1C2-2BD0284C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95</cp:revision>
  <cp:lastPrinted>2019-09-25T13:06:00Z</cp:lastPrinted>
  <dcterms:created xsi:type="dcterms:W3CDTF">2021-09-15T14:35:00Z</dcterms:created>
  <dcterms:modified xsi:type="dcterms:W3CDTF">2021-11-19T09:56:00Z</dcterms:modified>
</cp:coreProperties>
</file>