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123B1">
        <w:rPr>
          <w:b/>
        </w:rPr>
        <w:t>1387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123B1">
        <w:t>10</w:t>
      </w:r>
      <w:r w:rsidR="00DD39D1">
        <w:t xml:space="preserve">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123B1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123B1">
        <w:t>15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D86936" w:rsidRDefault="00D86936" w:rsidP="00D8693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B56C90">
        <w:rPr>
          <w:sz w:val="22"/>
          <w:szCs w:val="22"/>
        </w:rPr>
        <w:t xml:space="preserve"> члены ООО «СК-Синергия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F3B64" w:rsidRDefault="00FF3B64" w:rsidP="00FF3B64">
      <w:pPr>
        <w:pStyle w:val="a3"/>
        <w:numPr>
          <w:ilvl w:val="0"/>
          <w:numId w:val="29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>
        <w:rPr>
          <w:sz w:val="22"/>
          <w:szCs w:val="22"/>
        </w:rPr>
        <w:t>СК Виадук</w:t>
      </w:r>
      <w:r w:rsidRPr="001141CA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</w:t>
      </w:r>
    </w:p>
    <w:p w:rsidR="00C545D8" w:rsidRDefault="00E7208B" w:rsidP="00C545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5123B1">
        <w:rPr>
          <w:b/>
          <w:i/>
          <w:sz w:val="22"/>
          <w:szCs w:val="22"/>
        </w:rPr>
        <w:t xml:space="preserve"> По первому</w:t>
      </w:r>
      <w:r w:rsidR="00C545D8">
        <w:rPr>
          <w:b/>
          <w:i/>
          <w:sz w:val="22"/>
          <w:szCs w:val="22"/>
        </w:rPr>
        <w:t xml:space="preserve"> </w:t>
      </w:r>
      <w:r w:rsidR="00C545D8" w:rsidRPr="00A84F86">
        <w:rPr>
          <w:b/>
          <w:i/>
          <w:sz w:val="22"/>
          <w:szCs w:val="22"/>
        </w:rPr>
        <w:t>вопросу повестки дня</w:t>
      </w:r>
    </w:p>
    <w:p w:rsidR="00C545D8" w:rsidRDefault="00C545D8" w:rsidP="00C545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545D8" w:rsidRPr="001257D9" w:rsidRDefault="00C545D8" w:rsidP="00C545D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D78B5" w:rsidRPr="005D78B5">
        <w:rPr>
          <w:sz w:val="22"/>
          <w:szCs w:val="22"/>
        </w:rPr>
        <w:t>1626015862</w:t>
      </w:r>
      <w:r w:rsidRPr="001257D9">
        <w:rPr>
          <w:sz w:val="22"/>
          <w:szCs w:val="22"/>
        </w:rPr>
        <w:t xml:space="preserve">, ОГРН </w:t>
      </w:r>
      <w:r w:rsidR="005D78B5" w:rsidRPr="005D78B5">
        <w:rPr>
          <w:sz w:val="22"/>
          <w:szCs w:val="22"/>
        </w:rPr>
        <w:t>1191690007442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E7119" w:rsidRDefault="002E7119" w:rsidP="002E711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</w:p>
    <w:p w:rsidR="00C545D8" w:rsidRPr="001257D9" w:rsidRDefault="00C545D8" w:rsidP="00C545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</w:p>
    <w:p w:rsidR="00C545D8" w:rsidRPr="001257D9" w:rsidRDefault="00C545D8" w:rsidP="00C545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D78B5" w:rsidRPr="005D78B5">
        <w:rPr>
          <w:sz w:val="22"/>
          <w:szCs w:val="22"/>
        </w:rPr>
        <w:t>1626015862</w:t>
      </w:r>
      <w:r w:rsidRPr="001257D9">
        <w:rPr>
          <w:sz w:val="22"/>
          <w:szCs w:val="22"/>
        </w:rPr>
        <w:t xml:space="preserve">, ОГРН </w:t>
      </w:r>
      <w:r w:rsidR="005D78B5" w:rsidRPr="005D78B5">
        <w:rPr>
          <w:sz w:val="22"/>
          <w:szCs w:val="22"/>
        </w:rPr>
        <w:t>1191690007442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78B5">
        <w:rPr>
          <w:sz w:val="22"/>
          <w:szCs w:val="22"/>
        </w:rPr>
        <w:t>СК-Синергия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E7119" w:rsidRDefault="002E7119" w:rsidP="002E711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F29FC" w:rsidRDefault="000F29FC" w:rsidP="00C545D8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0F29FC" w:rsidRDefault="000F29FC" w:rsidP="000F29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0F29FC" w:rsidRDefault="000F29FC" w:rsidP="000F29F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0F29FC" w:rsidRDefault="000F29FC" w:rsidP="000F29F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«СК Виадук»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«СК Виадук»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0F29FC">
        <w:rPr>
          <w:sz w:val="22"/>
          <w:szCs w:val="22"/>
        </w:rPr>
        <w:t>1657261025</w:t>
      </w:r>
      <w:r w:rsidRPr="0013175A">
        <w:rPr>
          <w:sz w:val="22"/>
          <w:szCs w:val="22"/>
        </w:rPr>
        <w:t xml:space="preserve">, ОГРН </w:t>
      </w:r>
      <w:r w:rsidRPr="000F29FC">
        <w:rPr>
          <w:sz w:val="22"/>
          <w:szCs w:val="22"/>
        </w:rPr>
        <w:t>1201600031808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F29FC" w:rsidRPr="0077019A" w:rsidRDefault="000F29FC" w:rsidP="000F2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F29FC" w:rsidRDefault="000F29FC" w:rsidP="000F29F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F29FC" w:rsidRPr="0077019A" w:rsidRDefault="000F29FC" w:rsidP="000F29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F29FC" w:rsidRPr="0077019A" w:rsidRDefault="000F29FC" w:rsidP="000F29F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F29FC" w:rsidRPr="0077019A" w:rsidRDefault="000F29FC" w:rsidP="000F29F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F29FC" w:rsidRPr="0077019A" w:rsidRDefault="000F29FC" w:rsidP="000F29F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F29FC" w:rsidRDefault="000F29FC" w:rsidP="000F29F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F29FC" w:rsidRDefault="000F29FC" w:rsidP="000F29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F29FC" w:rsidRDefault="000F29FC" w:rsidP="000F29F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Виадук»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0F29FC">
        <w:rPr>
          <w:sz w:val="22"/>
          <w:szCs w:val="22"/>
        </w:rPr>
        <w:t>1657261025</w:t>
      </w:r>
      <w:r w:rsidRPr="0013175A">
        <w:rPr>
          <w:sz w:val="22"/>
          <w:szCs w:val="22"/>
        </w:rPr>
        <w:t xml:space="preserve">, ОГРН </w:t>
      </w:r>
      <w:r w:rsidRPr="000F29FC">
        <w:rPr>
          <w:sz w:val="22"/>
          <w:szCs w:val="22"/>
        </w:rPr>
        <w:t>1201600031808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40259" w:rsidRDefault="001F4681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0F56"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29" w:rsidRDefault="00415429" w:rsidP="005F08B6">
      <w:r>
        <w:separator/>
      </w:r>
    </w:p>
  </w:endnote>
  <w:endnote w:type="continuationSeparator" w:id="0">
    <w:p w:rsidR="00415429" w:rsidRDefault="004154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1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29" w:rsidRDefault="00415429" w:rsidP="005F08B6">
      <w:r>
        <w:separator/>
      </w:r>
    </w:p>
  </w:footnote>
  <w:footnote w:type="continuationSeparator" w:id="0">
    <w:p w:rsidR="00415429" w:rsidRDefault="004154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823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3E9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9FC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4C89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468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40E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119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1A71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741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429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3B1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8B5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FD3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2CA0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5077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8D1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53F"/>
    <w:rsid w:val="00797CEA"/>
    <w:rsid w:val="00797F4C"/>
    <w:rsid w:val="007A1974"/>
    <w:rsid w:val="007A1DFA"/>
    <w:rsid w:val="007A2C9E"/>
    <w:rsid w:val="007A4438"/>
    <w:rsid w:val="007A445A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1C73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2A04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02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9F4E95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3D5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706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3531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6C90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7C6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5B3E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2D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45D8"/>
    <w:rsid w:val="00C55617"/>
    <w:rsid w:val="00C56051"/>
    <w:rsid w:val="00C56083"/>
    <w:rsid w:val="00C579BE"/>
    <w:rsid w:val="00C60FBB"/>
    <w:rsid w:val="00C620EF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416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36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39D1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461C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09EC"/>
    <w:rsid w:val="00FF1923"/>
    <w:rsid w:val="00FF36FF"/>
    <w:rsid w:val="00FF3B64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1A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68EE-A589-4E24-BDA9-F1100D62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119</cp:revision>
  <cp:lastPrinted>2022-05-16T13:08:00Z</cp:lastPrinted>
  <dcterms:created xsi:type="dcterms:W3CDTF">2022-03-31T06:26:00Z</dcterms:created>
  <dcterms:modified xsi:type="dcterms:W3CDTF">2022-06-10T11:57:00Z</dcterms:modified>
</cp:coreProperties>
</file>