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E1FDD">
        <w:rPr>
          <w:b/>
        </w:rPr>
        <w:t>498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2E1FDD">
        <w:t>09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E1FDD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E1FDD">
        <w:t>16</w:t>
      </w:r>
      <w:r w:rsidR="00005E58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233DFB" w:rsidRDefault="00233DFB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233DFB" w:rsidRDefault="00233DFB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52249" w:rsidRDefault="00C52249" w:rsidP="00C52249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r w:rsidR="002E1FDD">
        <w:rPr>
          <w:sz w:val="22"/>
          <w:szCs w:val="22"/>
        </w:rPr>
        <w:t>РСО-Инвест</w:t>
      </w:r>
      <w:r>
        <w:rPr>
          <w:sz w:val="22"/>
          <w:szCs w:val="22"/>
        </w:rPr>
        <w:t>».</w:t>
      </w:r>
    </w:p>
    <w:p w:rsidR="00170AA9" w:rsidRPr="005F7854" w:rsidRDefault="00170AA9" w:rsidP="00170AA9">
      <w:pPr>
        <w:pStyle w:val="a3"/>
        <w:numPr>
          <w:ilvl w:val="0"/>
          <w:numId w:val="1"/>
        </w:numPr>
        <w:rPr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2023 год.</w:t>
      </w:r>
    </w:p>
    <w:p w:rsidR="005F7854" w:rsidRDefault="005F7854" w:rsidP="005F7854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«ПОЛИСТРОЙ+».</w:t>
      </w:r>
    </w:p>
    <w:p w:rsidR="00986527" w:rsidRDefault="00986527" w:rsidP="0098652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«СК СИРИУС».</w:t>
      </w:r>
    </w:p>
    <w:p w:rsidR="00005E58" w:rsidRDefault="00005E58" w:rsidP="00005E5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r>
        <w:rPr>
          <w:sz w:val="22"/>
          <w:szCs w:val="22"/>
        </w:rPr>
        <w:t>СЭС</w:t>
      </w:r>
      <w:r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52249" w:rsidRDefault="001650F1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045E86">
        <w:rPr>
          <w:b/>
          <w:i/>
          <w:sz w:val="22"/>
          <w:szCs w:val="22"/>
        </w:rPr>
        <w:t xml:space="preserve">         </w:t>
      </w:r>
      <w:r w:rsidR="00C52249">
        <w:rPr>
          <w:b/>
          <w:i/>
          <w:sz w:val="22"/>
          <w:szCs w:val="22"/>
        </w:rPr>
        <w:t xml:space="preserve">        </w:t>
      </w:r>
    </w:p>
    <w:p w:rsidR="00C52249" w:rsidRDefault="00C52249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2E1FD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52249" w:rsidRDefault="00C52249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52249" w:rsidRPr="001257D9" w:rsidRDefault="00C52249" w:rsidP="00C5224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2E1FDD">
        <w:rPr>
          <w:sz w:val="22"/>
          <w:szCs w:val="22"/>
        </w:rPr>
        <w:t>РСО-Инвест</w:t>
      </w:r>
      <w:r>
        <w:rPr>
          <w:sz w:val="22"/>
          <w:szCs w:val="22"/>
        </w:rPr>
        <w:t>» (ООО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E1FDD" w:rsidRPr="002E1FDD">
        <w:rPr>
          <w:sz w:val="22"/>
          <w:szCs w:val="22"/>
        </w:rPr>
        <w:t>1660356615</w:t>
      </w:r>
      <w:r w:rsidRPr="001257D9">
        <w:rPr>
          <w:sz w:val="22"/>
          <w:szCs w:val="22"/>
        </w:rPr>
        <w:t xml:space="preserve">, ОГРН </w:t>
      </w:r>
      <w:r w:rsidR="002E1FDD" w:rsidRPr="002E1FDD">
        <w:rPr>
          <w:sz w:val="22"/>
          <w:szCs w:val="22"/>
        </w:rPr>
        <w:t>1211600003009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34FC" w:rsidRPr="007946AC" w:rsidRDefault="001F34FC" w:rsidP="001F34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</w:p>
    <w:p w:rsidR="00C52249" w:rsidRPr="001257D9" w:rsidRDefault="00C52249" w:rsidP="00C522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</w:p>
    <w:p w:rsidR="00C52249" w:rsidRPr="001257D9" w:rsidRDefault="00C52249" w:rsidP="00C522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E1FDD" w:rsidRPr="002E1FDD">
        <w:rPr>
          <w:sz w:val="22"/>
          <w:szCs w:val="22"/>
        </w:rPr>
        <w:t>1660356615</w:t>
      </w:r>
      <w:r w:rsidRPr="001257D9">
        <w:rPr>
          <w:sz w:val="22"/>
          <w:szCs w:val="22"/>
        </w:rPr>
        <w:t xml:space="preserve">, ОГРН </w:t>
      </w:r>
      <w:r w:rsidR="002E1FDD" w:rsidRPr="002E1FDD">
        <w:rPr>
          <w:sz w:val="22"/>
          <w:szCs w:val="22"/>
        </w:rPr>
        <w:t>1211600003009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2E1FDD">
        <w:rPr>
          <w:sz w:val="22"/>
          <w:szCs w:val="22"/>
        </w:rPr>
        <w:t>РСО-Инвест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0AA9" w:rsidRDefault="001F34FC" w:rsidP="00170A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70AA9" w:rsidRDefault="00170AA9" w:rsidP="001F34FC">
      <w:pPr>
        <w:ind w:firstLine="567"/>
        <w:jc w:val="both"/>
        <w:rPr>
          <w:sz w:val="22"/>
          <w:szCs w:val="22"/>
        </w:rPr>
      </w:pPr>
    </w:p>
    <w:p w:rsidR="00170AA9" w:rsidRDefault="00170AA9" w:rsidP="00170AA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170AA9" w:rsidRDefault="00170AA9" w:rsidP="00170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70AA9" w:rsidRPr="00D14303" w:rsidRDefault="00170AA9" w:rsidP="00170AA9">
      <w:pPr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DE4814">
        <w:rPr>
          <w:sz w:val="22"/>
          <w:szCs w:val="22"/>
        </w:rPr>
        <w:t>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2023 год.</w:t>
      </w:r>
    </w:p>
    <w:p w:rsidR="00170AA9" w:rsidRDefault="00170AA9" w:rsidP="00170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170AA9" w:rsidRPr="00786F05" w:rsidRDefault="00170AA9" w:rsidP="00170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170AA9" w:rsidRPr="0077019A" w:rsidRDefault="00170AA9" w:rsidP="00170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170AA9" w:rsidRPr="0077019A" w:rsidRDefault="00170AA9" w:rsidP="00170A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70AA9" w:rsidRPr="0077019A" w:rsidRDefault="00170AA9" w:rsidP="00170A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70AA9" w:rsidRPr="0077019A" w:rsidRDefault="00170AA9" w:rsidP="00170A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70AA9" w:rsidRDefault="00170AA9" w:rsidP="00170AA9">
      <w:pPr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70AA9" w:rsidRDefault="00170AA9" w:rsidP="00170AA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170AA9" w:rsidRDefault="00170AA9" w:rsidP="00170A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2023 год.</w:t>
      </w:r>
    </w:p>
    <w:p w:rsidR="00170AA9" w:rsidRDefault="00170AA9" w:rsidP="00170AA9">
      <w:pPr>
        <w:ind w:firstLine="567"/>
        <w:jc w:val="both"/>
        <w:rPr>
          <w:sz w:val="22"/>
          <w:szCs w:val="22"/>
        </w:rPr>
      </w:pPr>
    </w:p>
    <w:p w:rsidR="005F7854" w:rsidRDefault="005F7854" w:rsidP="005F785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5F7854" w:rsidRDefault="005F7854" w:rsidP="005F785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F7854" w:rsidRPr="001257D9" w:rsidRDefault="005F7854" w:rsidP="005F785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«ПОЛИСТРОЙ+» (ООО «ПОЛИСТРОЙ+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5F7854">
        <w:rPr>
          <w:sz w:val="22"/>
          <w:szCs w:val="22"/>
        </w:rPr>
        <w:t>1655460900</w:t>
      </w:r>
      <w:r w:rsidRPr="001257D9">
        <w:rPr>
          <w:sz w:val="22"/>
          <w:szCs w:val="22"/>
        </w:rPr>
        <w:t xml:space="preserve">, ОГРН </w:t>
      </w:r>
      <w:r w:rsidRPr="005F7854">
        <w:rPr>
          <w:sz w:val="22"/>
          <w:szCs w:val="22"/>
        </w:rPr>
        <w:t>1211600054269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F7854" w:rsidRDefault="005F7854" w:rsidP="005F78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«ПОЛИСТРОЙ+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«ПОЛИСТРОЙ+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F7854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«ПОЛИСТРОЙ+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</w:p>
    <w:p w:rsidR="005F7854" w:rsidRPr="001257D9" w:rsidRDefault="005F7854" w:rsidP="005F785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</w:p>
    <w:p w:rsidR="005F7854" w:rsidRPr="001257D9" w:rsidRDefault="005F7854" w:rsidP="005F785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F7854" w:rsidRPr="001257D9" w:rsidRDefault="005F7854" w:rsidP="005F78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«ПОЛИСТРОЙ+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5F7854">
        <w:rPr>
          <w:sz w:val="22"/>
          <w:szCs w:val="22"/>
        </w:rPr>
        <w:t>1655460900</w:t>
      </w:r>
      <w:r w:rsidRPr="001257D9">
        <w:rPr>
          <w:sz w:val="22"/>
          <w:szCs w:val="22"/>
        </w:rPr>
        <w:t xml:space="preserve">, ОГРН </w:t>
      </w:r>
      <w:r w:rsidRPr="005F7854">
        <w:rPr>
          <w:sz w:val="22"/>
          <w:szCs w:val="22"/>
        </w:rPr>
        <w:t>1211600054269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«ПОЛИСТРОЙ+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5F7854" w:rsidRDefault="005F7854" w:rsidP="005F78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57F9B" w:rsidRDefault="00457F9B" w:rsidP="005F7854">
      <w:pPr>
        <w:ind w:firstLine="567"/>
        <w:jc w:val="both"/>
        <w:rPr>
          <w:sz w:val="22"/>
          <w:szCs w:val="22"/>
        </w:rPr>
      </w:pPr>
    </w:p>
    <w:p w:rsidR="00457F9B" w:rsidRDefault="00457F9B" w:rsidP="00457F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57F9B" w:rsidRDefault="00457F9B" w:rsidP="00457F9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57F9B" w:rsidRPr="001257D9" w:rsidRDefault="00457F9B" w:rsidP="00457F9B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«СК СИРИУС» (ООО «СК СИРИУС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457F9B">
        <w:rPr>
          <w:sz w:val="22"/>
          <w:szCs w:val="22"/>
        </w:rPr>
        <w:t>1673001401</w:t>
      </w:r>
      <w:r w:rsidRPr="001257D9">
        <w:rPr>
          <w:sz w:val="22"/>
          <w:szCs w:val="22"/>
        </w:rPr>
        <w:t xml:space="preserve">, ОГРН </w:t>
      </w:r>
      <w:r w:rsidRPr="00457F9B">
        <w:rPr>
          <w:sz w:val="22"/>
          <w:szCs w:val="22"/>
        </w:rPr>
        <w:t>1221600021851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57F9B" w:rsidRDefault="00457F9B" w:rsidP="00457F9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«СК СИРИУС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«СК СИРИУС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57F9B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 СИРИУС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</w:p>
    <w:p w:rsidR="00457F9B" w:rsidRPr="001257D9" w:rsidRDefault="00457F9B" w:rsidP="00457F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</w:p>
    <w:p w:rsidR="00457F9B" w:rsidRPr="001257D9" w:rsidRDefault="00457F9B" w:rsidP="00457F9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57F9B" w:rsidRPr="001257D9" w:rsidRDefault="00457F9B" w:rsidP="00457F9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СИРИУС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457F9B">
        <w:rPr>
          <w:sz w:val="22"/>
          <w:szCs w:val="22"/>
        </w:rPr>
        <w:t>1673001401</w:t>
      </w:r>
      <w:r w:rsidRPr="001257D9">
        <w:rPr>
          <w:sz w:val="22"/>
          <w:szCs w:val="22"/>
        </w:rPr>
        <w:t xml:space="preserve">, ОГРН </w:t>
      </w:r>
      <w:r w:rsidRPr="00457F9B">
        <w:rPr>
          <w:sz w:val="22"/>
          <w:szCs w:val="22"/>
        </w:rPr>
        <w:t>1221600021851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 СИРИУС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57F9B" w:rsidRDefault="00457F9B" w:rsidP="00457F9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0A34" w:rsidRDefault="004B0A34" w:rsidP="00457F9B">
      <w:pPr>
        <w:ind w:firstLine="567"/>
        <w:jc w:val="both"/>
        <w:rPr>
          <w:sz w:val="22"/>
          <w:szCs w:val="22"/>
        </w:rPr>
      </w:pPr>
    </w:p>
    <w:p w:rsidR="004B0A34" w:rsidRDefault="004B0A34" w:rsidP="004B0A3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B0A34" w:rsidRDefault="004B0A34" w:rsidP="004B0A3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B0A34" w:rsidRPr="001257D9" w:rsidRDefault="004B0A34" w:rsidP="004B0A3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 w:rsidR="00C91440">
        <w:rPr>
          <w:sz w:val="22"/>
          <w:szCs w:val="22"/>
        </w:rPr>
        <w:t>СибЭнергоСтрой</w:t>
      </w:r>
      <w:proofErr w:type="spellEnd"/>
      <w:r>
        <w:rPr>
          <w:sz w:val="22"/>
          <w:szCs w:val="22"/>
        </w:rPr>
        <w:t>» (ООО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C91440" w:rsidRPr="00C91440">
        <w:rPr>
          <w:sz w:val="22"/>
          <w:szCs w:val="22"/>
        </w:rPr>
        <w:t>1644095331</w:t>
      </w:r>
      <w:r w:rsidRPr="001257D9">
        <w:rPr>
          <w:sz w:val="22"/>
          <w:szCs w:val="22"/>
        </w:rPr>
        <w:t xml:space="preserve">, ОГРН </w:t>
      </w:r>
      <w:r w:rsidR="00C91440" w:rsidRPr="00C91440">
        <w:rPr>
          <w:sz w:val="22"/>
          <w:szCs w:val="22"/>
        </w:rPr>
        <w:t>1191690078337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0A34" w:rsidRDefault="004B0A34" w:rsidP="004B0A3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B0A34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</w:p>
    <w:p w:rsidR="004B0A34" w:rsidRPr="001257D9" w:rsidRDefault="004B0A34" w:rsidP="004B0A3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</w:p>
    <w:p w:rsidR="004B0A34" w:rsidRPr="001257D9" w:rsidRDefault="004B0A34" w:rsidP="004B0A3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0A34" w:rsidRPr="001257D9" w:rsidRDefault="004B0A34" w:rsidP="004B0A3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C91440" w:rsidRPr="00C91440">
        <w:rPr>
          <w:sz w:val="22"/>
          <w:szCs w:val="22"/>
        </w:rPr>
        <w:t>1644095331</w:t>
      </w:r>
      <w:r w:rsidRPr="001257D9">
        <w:rPr>
          <w:sz w:val="22"/>
          <w:szCs w:val="22"/>
        </w:rPr>
        <w:t xml:space="preserve">, ОГРН </w:t>
      </w:r>
      <w:r w:rsidR="00C91440" w:rsidRPr="00C91440">
        <w:rPr>
          <w:sz w:val="22"/>
          <w:szCs w:val="22"/>
        </w:rPr>
        <w:t>1191690078337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C91440">
        <w:rPr>
          <w:sz w:val="22"/>
          <w:szCs w:val="22"/>
        </w:rPr>
        <w:t>СЭС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0A34" w:rsidRDefault="004B0A34" w:rsidP="004B0A3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7FF0" w:rsidRDefault="00AD443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BE" w:rsidRDefault="009B76BE" w:rsidP="005F08B6">
      <w:r>
        <w:separator/>
      </w:r>
    </w:p>
  </w:endnote>
  <w:endnote w:type="continuationSeparator" w:id="0">
    <w:p w:rsidR="009B76BE" w:rsidRDefault="009B76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4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BE" w:rsidRDefault="009B76BE" w:rsidP="005F08B6">
      <w:r>
        <w:separator/>
      </w:r>
    </w:p>
  </w:footnote>
  <w:footnote w:type="continuationSeparator" w:id="0">
    <w:p w:rsidR="009B76BE" w:rsidRDefault="009B76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E58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8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0AA9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34F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95B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1FDD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50D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3E1F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5C53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57F9B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735"/>
    <w:rsid w:val="004A385C"/>
    <w:rsid w:val="004A3E83"/>
    <w:rsid w:val="004A622D"/>
    <w:rsid w:val="004A6B98"/>
    <w:rsid w:val="004A735C"/>
    <w:rsid w:val="004A7890"/>
    <w:rsid w:val="004A7DBF"/>
    <w:rsid w:val="004A7F03"/>
    <w:rsid w:val="004B0A34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77FF0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13D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5F7854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381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1A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9B4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62A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5CE"/>
    <w:rsid w:val="00847B2D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901F4"/>
    <w:rsid w:val="008908F8"/>
    <w:rsid w:val="00891F45"/>
    <w:rsid w:val="0089202B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6527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B76B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117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436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BC8"/>
    <w:rsid w:val="00AD3D54"/>
    <w:rsid w:val="00AD43C4"/>
    <w:rsid w:val="00AD4436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3B9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39CE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0C78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249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440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493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16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4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8205-7DB6-4415-AF86-6D64CE7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310</cp:revision>
  <cp:lastPrinted>2022-12-30T11:07:00Z</cp:lastPrinted>
  <dcterms:created xsi:type="dcterms:W3CDTF">2021-09-15T14:35:00Z</dcterms:created>
  <dcterms:modified xsi:type="dcterms:W3CDTF">2023-01-09T12:52:00Z</dcterms:modified>
</cp:coreProperties>
</file>