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44F23">
        <w:rPr>
          <w:b/>
        </w:rPr>
        <w:t>499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A44F23">
        <w:t>10</w:t>
      </w:r>
      <w:r w:rsidR="002E1FD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E1FDD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E1FDD">
        <w:t>16</w:t>
      </w:r>
      <w:r w:rsidR="00A44F23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233DFB" w:rsidRDefault="00233DFB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233DFB" w:rsidRDefault="00233DFB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52249" w:rsidRDefault="00C52249" w:rsidP="00C52249">
      <w:pPr>
        <w:pStyle w:val="a3"/>
        <w:numPr>
          <w:ilvl w:val="0"/>
          <w:numId w:val="1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r w:rsidR="00A44F23">
        <w:rPr>
          <w:sz w:val="22"/>
          <w:szCs w:val="22"/>
        </w:rPr>
        <w:t>ПРОКОНТАКТ</w:t>
      </w:r>
      <w:r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C52249" w:rsidRDefault="001650F1" w:rsidP="00C52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045E86">
        <w:rPr>
          <w:b/>
          <w:i/>
          <w:sz w:val="22"/>
          <w:szCs w:val="22"/>
        </w:rPr>
        <w:t xml:space="preserve">         </w:t>
      </w:r>
      <w:r w:rsidR="00C52249">
        <w:rPr>
          <w:b/>
          <w:i/>
          <w:sz w:val="22"/>
          <w:szCs w:val="22"/>
        </w:rPr>
        <w:t xml:space="preserve">        </w:t>
      </w:r>
    </w:p>
    <w:p w:rsidR="00C52249" w:rsidRDefault="00C52249" w:rsidP="00C52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2E1FD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52249" w:rsidRDefault="00C52249" w:rsidP="00C52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52249" w:rsidRPr="001257D9" w:rsidRDefault="00C52249" w:rsidP="00C5224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A44F23" w:rsidRPr="00A44F23">
        <w:rPr>
          <w:sz w:val="22"/>
          <w:szCs w:val="22"/>
        </w:rPr>
        <w:t>ПРОКОНТАКТ</w:t>
      </w:r>
      <w:r>
        <w:rPr>
          <w:sz w:val="22"/>
          <w:szCs w:val="22"/>
        </w:rPr>
        <w:t>» (ООО «</w:t>
      </w:r>
      <w:r w:rsidR="00A44F23" w:rsidRPr="00A44F23">
        <w:rPr>
          <w:sz w:val="22"/>
          <w:szCs w:val="22"/>
        </w:rPr>
        <w:t>ПРОКОНТАКТ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437E34" w:rsidRPr="00437E34">
        <w:rPr>
          <w:sz w:val="22"/>
          <w:szCs w:val="22"/>
        </w:rPr>
        <w:t>1659105014</w:t>
      </w:r>
      <w:r w:rsidRPr="001257D9">
        <w:rPr>
          <w:sz w:val="22"/>
          <w:szCs w:val="22"/>
        </w:rPr>
        <w:t xml:space="preserve">, ОГРН </w:t>
      </w:r>
      <w:r w:rsidR="00437E34" w:rsidRPr="00437E34">
        <w:rPr>
          <w:sz w:val="22"/>
          <w:szCs w:val="22"/>
        </w:rPr>
        <w:t>1101690048162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52249" w:rsidRDefault="00C52249" w:rsidP="00C522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34FC" w:rsidRPr="007946AC" w:rsidRDefault="001F34FC" w:rsidP="001F34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44F23" w:rsidRPr="00A44F23">
        <w:rPr>
          <w:sz w:val="22"/>
          <w:szCs w:val="22"/>
        </w:rPr>
        <w:t>ПРОКОНТАКТ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A44F23" w:rsidRPr="00A44F23">
        <w:rPr>
          <w:sz w:val="22"/>
          <w:szCs w:val="22"/>
        </w:rPr>
        <w:t>ПРОКОНТАКТ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5224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44F23" w:rsidRPr="00A44F23">
        <w:rPr>
          <w:sz w:val="22"/>
          <w:szCs w:val="22"/>
        </w:rPr>
        <w:t>ПРОКОНТАКТ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</w:p>
    <w:p w:rsidR="00C52249" w:rsidRPr="001257D9" w:rsidRDefault="00C52249" w:rsidP="00C5224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</w:p>
    <w:p w:rsidR="00C52249" w:rsidRPr="001257D9" w:rsidRDefault="00C52249" w:rsidP="00C5224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52249" w:rsidRPr="001257D9" w:rsidRDefault="00C52249" w:rsidP="00C522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44F23" w:rsidRPr="00A44F23">
        <w:rPr>
          <w:sz w:val="22"/>
          <w:szCs w:val="22"/>
        </w:rPr>
        <w:t>ПРОКОНТАКТ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437E34" w:rsidRPr="00437E34">
        <w:rPr>
          <w:sz w:val="22"/>
          <w:szCs w:val="22"/>
        </w:rPr>
        <w:t>1659105014</w:t>
      </w:r>
      <w:r w:rsidRPr="001257D9">
        <w:rPr>
          <w:sz w:val="22"/>
          <w:szCs w:val="22"/>
        </w:rPr>
        <w:t xml:space="preserve">, ОГРН </w:t>
      </w:r>
      <w:r w:rsidR="00437E34" w:rsidRPr="00437E34">
        <w:rPr>
          <w:sz w:val="22"/>
          <w:szCs w:val="22"/>
        </w:rPr>
        <w:t>1101690048162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44F23" w:rsidRPr="00A44F23">
        <w:rPr>
          <w:sz w:val="22"/>
          <w:szCs w:val="22"/>
        </w:rPr>
        <w:t>ПРОКОНТАКТ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C52249" w:rsidRDefault="00C52249" w:rsidP="00C5224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0AA9" w:rsidRDefault="001F34FC" w:rsidP="00170AA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77FF0" w:rsidRDefault="00AD4436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11" w:rsidRDefault="00AE0511" w:rsidP="005F08B6">
      <w:r>
        <w:separator/>
      </w:r>
    </w:p>
  </w:endnote>
  <w:endnote w:type="continuationSeparator" w:id="0">
    <w:p w:rsidR="00AE0511" w:rsidRDefault="00AE051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3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11" w:rsidRDefault="00AE0511" w:rsidP="005F08B6">
      <w:r>
        <w:separator/>
      </w:r>
    </w:p>
  </w:footnote>
  <w:footnote w:type="continuationSeparator" w:id="0">
    <w:p w:rsidR="00AE0511" w:rsidRDefault="00AE051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E58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8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0AA9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34F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95B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1FDD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50D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3E1F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5C53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E34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57F9B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735"/>
    <w:rsid w:val="004A385C"/>
    <w:rsid w:val="004A3E83"/>
    <w:rsid w:val="004A622D"/>
    <w:rsid w:val="004A6B98"/>
    <w:rsid w:val="004A735C"/>
    <w:rsid w:val="004A7890"/>
    <w:rsid w:val="004A7DBF"/>
    <w:rsid w:val="004A7F03"/>
    <w:rsid w:val="004B0A34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77FF0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13D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5F7854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381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1A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AF3"/>
    <w:rsid w:val="00754274"/>
    <w:rsid w:val="00754DC5"/>
    <w:rsid w:val="00755059"/>
    <w:rsid w:val="007566EF"/>
    <w:rsid w:val="00757295"/>
    <w:rsid w:val="0075741B"/>
    <w:rsid w:val="0075775F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9B4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B62A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75CE"/>
    <w:rsid w:val="00847B2D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901F4"/>
    <w:rsid w:val="008908F8"/>
    <w:rsid w:val="00891F45"/>
    <w:rsid w:val="0089202B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6527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B76B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117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436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4F23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BC8"/>
    <w:rsid w:val="00AD3D54"/>
    <w:rsid w:val="00AD43C4"/>
    <w:rsid w:val="00AD4436"/>
    <w:rsid w:val="00AD45EA"/>
    <w:rsid w:val="00AD62D8"/>
    <w:rsid w:val="00AD7AD3"/>
    <w:rsid w:val="00AD7DF3"/>
    <w:rsid w:val="00AE0511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3B9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39CE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0C78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249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440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493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3FAC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16"/>
    <w:rsid w:val="00D654E3"/>
    <w:rsid w:val="00D667A6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15A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0EC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8570-0DBB-4352-8001-85B58DBF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315</cp:revision>
  <cp:lastPrinted>2022-12-30T11:07:00Z</cp:lastPrinted>
  <dcterms:created xsi:type="dcterms:W3CDTF">2021-09-15T14:35:00Z</dcterms:created>
  <dcterms:modified xsi:type="dcterms:W3CDTF">2023-01-10T11:33:00Z</dcterms:modified>
</cp:coreProperties>
</file>