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E0917">
        <w:rPr>
          <w:b/>
        </w:rPr>
        <w:t>515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CE0917">
        <w:t>02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75BFC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75BFC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A79FC" w:rsidRDefault="001A79FC" w:rsidP="001A79F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 w:rsidR="00CE0917"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 w:rsidR="00CE0917">
        <w:rPr>
          <w:sz w:val="22"/>
          <w:szCs w:val="22"/>
        </w:rPr>
        <w:t>Автоград</w:t>
      </w:r>
      <w:r>
        <w:rPr>
          <w:sz w:val="22"/>
          <w:szCs w:val="22"/>
        </w:rPr>
        <w:t>»</w:t>
      </w:r>
      <w:r w:rsidRPr="00060263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E179A" w:rsidRDefault="001650F1" w:rsidP="000666F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9E179A" w:rsidRDefault="009E179A" w:rsidP="009E17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CE0917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E179A" w:rsidRDefault="009E179A" w:rsidP="009E17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E179A" w:rsidRPr="001257D9" w:rsidRDefault="009E179A" w:rsidP="009E179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50165" w:rsidRPr="00A50165">
        <w:rPr>
          <w:sz w:val="22"/>
          <w:szCs w:val="22"/>
        </w:rPr>
        <w:t>1648020954</w:t>
      </w:r>
      <w:r w:rsidRPr="001257D9">
        <w:rPr>
          <w:sz w:val="22"/>
          <w:szCs w:val="22"/>
        </w:rPr>
        <w:t xml:space="preserve">, ОГРН </w:t>
      </w:r>
      <w:r w:rsidR="00A50165" w:rsidRPr="00A50165">
        <w:rPr>
          <w:sz w:val="22"/>
          <w:szCs w:val="22"/>
        </w:rPr>
        <w:t>1071673000805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</w:p>
    <w:p w:rsidR="009E179A" w:rsidRPr="001257D9" w:rsidRDefault="009E179A" w:rsidP="009E17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</w:p>
    <w:p w:rsidR="009E179A" w:rsidRPr="001257D9" w:rsidRDefault="009E179A" w:rsidP="009E17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A50165" w:rsidRPr="00A50165">
        <w:rPr>
          <w:sz w:val="22"/>
          <w:szCs w:val="22"/>
        </w:rPr>
        <w:t>1648020954</w:t>
      </w:r>
      <w:r w:rsidRPr="001257D9">
        <w:rPr>
          <w:sz w:val="22"/>
          <w:szCs w:val="22"/>
        </w:rPr>
        <w:t xml:space="preserve">, ОГРН </w:t>
      </w:r>
      <w:r w:rsidR="00A50165" w:rsidRPr="00A50165">
        <w:rPr>
          <w:sz w:val="22"/>
          <w:szCs w:val="22"/>
        </w:rPr>
        <w:t>1071673000805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1D0051" w:rsidRPr="00060263">
        <w:rPr>
          <w:sz w:val="22"/>
          <w:szCs w:val="22"/>
        </w:rPr>
        <w:t>«</w:t>
      </w:r>
      <w:r w:rsidR="00A50165">
        <w:rPr>
          <w:sz w:val="22"/>
          <w:szCs w:val="22"/>
        </w:rPr>
        <w:t>Автоград</w:t>
      </w:r>
      <w:r w:rsidR="001D005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A9589D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00" w:rsidRDefault="00967100" w:rsidP="005F08B6">
      <w:r>
        <w:separator/>
      </w:r>
    </w:p>
  </w:endnote>
  <w:endnote w:type="continuationSeparator" w:id="0">
    <w:p w:rsidR="00967100" w:rsidRDefault="0096710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6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00" w:rsidRDefault="00967100" w:rsidP="005F08B6">
      <w:r>
        <w:separator/>
      </w:r>
    </w:p>
  </w:footnote>
  <w:footnote w:type="continuationSeparator" w:id="0">
    <w:p w:rsidR="00967100" w:rsidRDefault="0096710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A8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033A-DD77-4459-8956-18DE6F2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330</cp:revision>
  <cp:lastPrinted>2023-01-11T13:27:00Z</cp:lastPrinted>
  <dcterms:created xsi:type="dcterms:W3CDTF">2021-09-15T14:35:00Z</dcterms:created>
  <dcterms:modified xsi:type="dcterms:W3CDTF">2023-02-02T12:13:00Z</dcterms:modified>
</cp:coreProperties>
</file>