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764196">
        <w:rPr>
          <w:b/>
        </w:rPr>
        <w:t>3</w:t>
      </w:r>
      <w:r w:rsidR="00AD1BD1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AD1BD1">
        <w:t>15</w:t>
      </w:r>
      <w:r w:rsidR="00B00010">
        <w:t xml:space="preserve"> сентября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B10AB1">
        <w:t xml:space="preserve">четырех </w:t>
      </w:r>
      <w:r w:rsidR="00EA0FD8">
        <w:t>вопросов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B10AB1">
        <w:t>четырех</w:t>
      </w:r>
      <w:r w:rsidR="00EA0FD8">
        <w:t xml:space="preserve">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B10AB1">
        <w:t>четырех</w:t>
      </w:r>
      <w:r w:rsidR="00EA0FD8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  <w:bookmarkStart w:id="0" w:name="_GoBack"/>
      <w:bookmarkEnd w:id="0"/>
    </w:p>
    <w:p w:rsidR="00C05FD7" w:rsidRPr="00C05FD7" w:rsidRDefault="00B51861" w:rsidP="00C05FD7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>
        <w:rPr>
          <w:sz w:val="22"/>
          <w:szCs w:val="22"/>
        </w:rPr>
        <w:t>МИРСТРОЙ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A05941" w:rsidRPr="00A05941" w:rsidRDefault="00C05FD7" w:rsidP="00A05941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C05FD7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Арт Строй Сервис</w:t>
      </w:r>
      <w:r w:rsidRPr="00C05FD7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B10AB1" w:rsidRDefault="00A05941" w:rsidP="00B10AB1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A05941">
        <w:rPr>
          <w:sz w:val="22"/>
          <w:szCs w:val="22"/>
        </w:rPr>
        <w:t>Принят</w:t>
      </w:r>
      <w:r>
        <w:rPr>
          <w:sz w:val="22"/>
          <w:szCs w:val="22"/>
        </w:rPr>
        <w:t>ие в члены ООО «Акса</w:t>
      </w:r>
      <w:r w:rsidRPr="00A0594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10AB1" w:rsidRPr="00B10AB1" w:rsidRDefault="00B10AB1" w:rsidP="00B10AB1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B10AB1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Строй-ТЦ</w:t>
      </w:r>
      <w:r w:rsidRPr="00B10AB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10AB1" w:rsidRPr="00A05941" w:rsidRDefault="00B10AB1" w:rsidP="00B10AB1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МИРСТРОЙ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>(ООО «МИРСТРОЙ»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Pr="00B51861">
        <w:rPr>
          <w:sz w:val="22"/>
          <w:szCs w:val="22"/>
        </w:rPr>
        <w:t>1656080650</w:t>
      </w:r>
      <w:r w:rsidRPr="00B00010">
        <w:rPr>
          <w:sz w:val="22"/>
          <w:szCs w:val="22"/>
        </w:rPr>
        <w:t xml:space="preserve">, ОГРН </w:t>
      </w:r>
      <w:r w:rsidRPr="00B51861">
        <w:rPr>
          <w:sz w:val="22"/>
          <w:szCs w:val="22"/>
        </w:rPr>
        <w:t>1141690085602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«МИРСТРОЙ»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«МИРСТРОЙ»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«МИРСТРОЙ»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«МИРСТРОЙ»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Pr="00B51861">
        <w:rPr>
          <w:sz w:val="22"/>
          <w:szCs w:val="22"/>
        </w:rPr>
        <w:t>1656080650</w:t>
      </w:r>
      <w:r w:rsidRPr="00B00010">
        <w:rPr>
          <w:sz w:val="22"/>
          <w:szCs w:val="22"/>
        </w:rPr>
        <w:t xml:space="preserve">, ОГРН </w:t>
      </w:r>
      <w:r w:rsidRPr="00B51861">
        <w:rPr>
          <w:sz w:val="22"/>
          <w:szCs w:val="22"/>
        </w:rPr>
        <w:t>1141690085602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«МИРСТРОЙ»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237F2" w:rsidRPr="005B2B36" w:rsidRDefault="004237F2" w:rsidP="004237F2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05FD7" w:rsidRDefault="00C05FD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05FD7" w:rsidRPr="00F02F6D" w:rsidRDefault="00C05FD7" w:rsidP="00C05FD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C05FD7" w:rsidRDefault="00C05FD7" w:rsidP="00C05FD7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Арт Строй Сервис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Арт Строй Сервис</w:t>
      </w:r>
      <w:r w:rsidRPr="00E55C66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1659155632</w:t>
      </w:r>
      <w:r w:rsidRPr="00B00010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1151690005851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C05FD7" w:rsidRPr="005B2B36" w:rsidRDefault="00C05FD7" w:rsidP="00C05FD7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Арт Строй Сервис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Арт Строй Сервис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Арт Строй Сервис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C05FD7" w:rsidRPr="00704532" w:rsidRDefault="00C05FD7" w:rsidP="00C05FD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05FD7" w:rsidRDefault="00C05FD7" w:rsidP="00C05FD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05FD7" w:rsidRPr="00704532" w:rsidRDefault="00C05FD7" w:rsidP="00C05FD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C05FD7" w:rsidRDefault="00C05FD7" w:rsidP="00C05F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Арт Строй Сервис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1659155632</w:t>
      </w:r>
      <w:r w:rsidRPr="00B00010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1151690005851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Арт Строй Сервис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C05FD7" w:rsidRDefault="00C05FD7" w:rsidP="00C05FD7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 w:rsidRPr="00CD016B">
        <w:rPr>
          <w:sz w:val="22"/>
          <w:szCs w:val="22"/>
        </w:rPr>
        <w:t xml:space="preserve"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</w:t>
      </w:r>
      <w:r>
        <w:rPr>
          <w:sz w:val="22"/>
          <w:szCs w:val="22"/>
        </w:rPr>
        <w:t>энергии).</w:t>
      </w:r>
    </w:p>
    <w:p w:rsidR="003008AE" w:rsidRDefault="003008AE" w:rsidP="003008AE">
      <w:pPr>
        <w:jc w:val="both"/>
        <w:rPr>
          <w:sz w:val="22"/>
          <w:szCs w:val="22"/>
        </w:rPr>
      </w:pPr>
    </w:p>
    <w:p w:rsidR="007A7677" w:rsidRDefault="007A7677" w:rsidP="003008A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008AE" w:rsidRDefault="003008AE" w:rsidP="003008A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008AE" w:rsidRPr="00F02F6D" w:rsidRDefault="003008AE" w:rsidP="003008A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F02F6D">
        <w:rPr>
          <w:b/>
          <w:sz w:val="22"/>
          <w:szCs w:val="22"/>
        </w:rPr>
        <w:t>Слушали:</w:t>
      </w:r>
    </w:p>
    <w:p w:rsidR="003008AE" w:rsidRDefault="003008AE" w:rsidP="003008A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Pr="00E55C66">
        <w:rPr>
          <w:sz w:val="22"/>
          <w:szCs w:val="22"/>
        </w:rPr>
        <w:t>«</w:t>
      </w:r>
      <w:r>
        <w:rPr>
          <w:sz w:val="22"/>
          <w:szCs w:val="22"/>
        </w:rPr>
        <w:t>Акса</w:t>
      </w:r>
      <w:r w:rsidRPr="00E55C66">
        <w:rPr>
          <w:sz w:val="22"/>
          <w:szCs w:val="22"/>
        </w:rPr>
        <w:t>»</w:t>
      </w:r>
      <w:r w:rsidRPr="00CD5749">
        <w:rPr>
          <w:sz w:val="22"/>
          <w:szCs w:val="22"/>
        </w:rPr>
        <w:t xml:space="preserve"> </w:t>
      </w:r>
      <w:r>
        <w:rPr>
          <w:sz w:val="22"/>
          <w:szCs w:val="22"/>
        </w:rPr>
        <w:t>(ООО «Акса»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Pr="003008AE">
        <w:rPr>
          <w:sz w:val="22"/>
          <w:szCs w:val="22"/>
        </w:rPr>
        <w:t>ИНН 1655286680, ОГРН 1141690011704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008AE" w:rsidRPr="005B2B36" w:rsidRDefault="003008AE" w:rsidP="003008AE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«Акса»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«Акса» </w:t>
      </w:r>
      <w:r w:rsidRPr="00704532">
        <w:rPr>
          <w:sz w:val="22"/>
          <w:szCs w:val="22"/>
        </w:rPr>
        <w:t>всем требованиям соответствует.</w:t>
      </w: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«Акса»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008AE" w:rsidRPr="00704532" w:rsidRDefault="003008AE" w:rsidP="003008A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A7677" w:rsidRDefault="007A7677" w:rsidP="003008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008AE" w:rsidRDefault="003008AE" w:rsidP="003008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008AE" w:rsidRPr="00704532" w:rsidRDefault="003008AE" w:rsidP="003008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008AE" w:rsidRDefault="003008AE" w:rsidP="003008A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«Акса»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Pr="00B00010">
        <w:rPr>
          <w:sz w:val="22"/>
          <w:szCs w:val="22"/>
        </w:rPr>
        <w:t xml:space="preserve">ИНН </w:t>
      </w:r>
      <w:r w:rsidRPr="003008AE">
        <w:rPr>
          <w:sz w:val="22"/>
          <w:szCs w:val="22"/>
        </w:rPr>
        <w:t>1655286680</w:t>
      </w:r>
      <w:r w:rsidRPr="00B00010">
        <w:rPr>
          <w:sz w:val="22"/>
          <w:szCs w:val="22"/>
        </w:rPr>
        <w:t xml:space="preserve">, ОГРН </w:t>
      </w:r>
      <w:r w:rsidRPr="003008AE">
        <w:rPr>
          <w:sz w:val="22"/>
          <w:szCs w:val="22"/>
        </w:rPr>
        <w:t>1141690011704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«Акса»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008AE" w:rsidRDefault="003008AE" w:rsidP="003008AE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3008AE" w:rsidRPr="005B2B36" w:rsidRDefault="003008AE" w:rsidP="00C05FD7">
      <w:pPr>
        <w:ind w:left="57" w:firstLine="510"/>
        <w:jc w:val="both"/>
        <w:rPr>
          <w:sz w:val="22"/>
          <w:szCs w:val="22"/>
        </w:rPr>
      </w:pPr>
    </w:p>
    <w:p w:rsidR="00C05FD7" w:rsidRPr="00B10AB1" w:rsidRDefault="00B10AB1" w:rsidP="00B10AB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10AB1" w:rsidRDefault="00B10AB1" w:rsidP="00B10AB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Слушали:</w:t>
      </w:r>
    </w:p>
    <w:p w:rsidR="00B10AB1" w:rsidRDefault="00B10AB1" w:rsidP="00B10AB1">
      <w:pPr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Председателя Совета Союза – Ковальчука П.С., который предложил рассмотреть заявление о принятии в члены Общества с ограниченной ответственностью «Строй-ТЦ» (ООО «Строй-ТЦ») (ИНН </w:t>
      </w:r>
      <w:r>
        <w:rPr>
          <w:color w:val="000000"/>
          <w:sz w:val="22"/>
          <w:szCs w:val="22"/>
          <w:shd w:val="clear" w:color="auto" w:fill="FFFFFF"/>
        </w:rPr>
        <w:t>1646037631,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1131674005891</w:t>
      </w:r>
      <w:r>
        <w:rPr>
          <w:sz w:val="22"/>
          <w:szCs w:val="22"/>
        </w:rPr>
        <w:t>) и выдать ему выписку из реестра членов СРО о праве осуществлять:</w:t>
      </w:r>
    </w:p>
    <w:p w:rsidR="00B10AB1" w:rsidRDefault="00B10AB1" w:rsidP="00B10AB1">
      <w:pPr>
        <w:ind w:left="57" w:firstLine="510"/>
        <w:jc w:val="both"/>
        <w:rPr>
          <w:sz w:val="22"/>
          <w:szCs w:val="22"/>
        </w:rPr>
      </w:pPr>
      <w:r>
        <w:t xml:space="preserve">–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0AB1" w:rsidRDefault="00B10AB1" w:rsidP="00B10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удовлетворить заявление ООО «Строй-ТЦ» и проголосовать за принятие его в члены и выдачу выписки из реестра членов СРО, поскольку согласно представленным документам ООО «Строй-ТЦ» всем требованиям соответствует.</w:t>
      </w:r>
    </w:p>
    <w:p w:rsidR="00B10AB1" w:rsidRDefault="00B10AB1" w:rsidP="00B10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Возражений от членов Совета не последовало.</w:t>
      </w:r>
    </w:p>
    <w:p w:rsidR="00B10AB1" w:rsidRDefault="00B10AB1" w:rsidP="00B10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Обсудив вопрос о принятии в члены ООО «Строй-ТЦ» и выдаче ему выписки из реестра членов СРО </w:t>
      </w:r>
    </w:p>
    <w:p w:rsidR="00B10AB1" w:rsidRDefault="00B10AB1" w:rsidP="00B10AB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10AB1" w:rsidRDefault="00B10AB1" w:rsidP="00B10A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B10AB1" w:rsidRDefault="00B10AB1" w:rsidP="00B10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10AB1" w:rsidRDefault="00B10AB1" w:rsidP="00B10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10AB1" w:rsidRDefault="00B10AB1" w:rsidP="00B10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B10AB1" w:rsidRDefault="00B10AB1" w:rsidP="00B10AB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10AB1" w:rsidRDefault="00B10AB1" w:rsidP="00B10AB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B10AB1" w:rsidRDefault="00B10AB1" w:rsidP="00B10AB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«Строй-ТЦ» (ИНН </w:t>
      </w:r>
      <w:r>
        <w:rPr>
          <w:color w:val="000000"/>
          <w:sz w:val="22"/>
          <w:szCs w:val="22"/>
          <w:shd w:val="clear" w:color="auto" w:fill="FFFFFF"/>
        </w:rPr>
        <w:t>1646037631,</w:t>
      </w:r>
      <w:r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1131674005891</w:t>
      </w:r>
      <w:r>
        <w:rPr>
          <w:sz w:val="22"/>
          <w:szCs w:val="22"/>
        </w:rPr>
        <w:t>) удовлетворить в полном объеме. Принять ООО «Строй-ТЦ» в члены Союза «Объединение профессиональных строителей» и выдать ему выписку из реестра членов СРО о праве осуществлять:</w:t>
      </w:r>
    </w:p>
    <w:p w:rsidR="00B10AB1" w:rsidRDefault="00B10AB1" w:rsidP="00B10AB1">
      <w:pPr>
        <w:ind w:left="57" w:firstLine="510"/>
        <w:jc w:val="both"/>
        <w:rPr>
          <w:sz w:val="22"/>
          <w:szCs w:val="22"/>
        </w:rPr>
      </w:pPr>
      <w:r>
        <w:t xml:space="preserve">–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87979" w:rsidRDefault="00E87979" w:rsidP="00062729">
      <w:pPr>
        <w:ind w:left="57" w:firstLine="510"/>
        <w:jc w:val="both"/>
        <w:rPr>
          <w:sz w:val="22"/>
          <w:szCs w:val="22"/>
        </w:rPr>
      </w:pPr>
    </w:p>
    <w:p w:rsidR="0004006F" w:rsidRDefault="0004006F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D7" w:rsidRDefault="00C346D7" w:rsidP="005F08B6">
      <w:r>
        <w:separator/>
      </w:r>
    </w:p>
  </w:endnote>
  <w:endnote w:type="continuationSeparator" w:id="0">
    <w:p w:rsidR="00C346D7" w:rsidRDefault="00C346D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AB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D7" w:rsidRDefault="00C346D7" w:rsidP="005F08B6">
      <w:r>
        <w:separator/>
      </w:r>
    </w:p>
  </w:footnote>
  <w:footnote w:type="continuationSeparator" w:id="0">
    <w:p w:rsidR="00C346D7" w:rsidRDefault="00C346D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4E2"/>
    <w:rsid w:val="00C05768"/>
    <w:rsid w:val="00C05FD7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611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66</cp:revision>
  <cp:lastPrinted>2017-09-15T13:02:00Z</cp:lastPrinted>
  <dcterms:created xsi:type="dcterms:W3CDTF">2017-08-21T10:07:00Z</dcterms:created>
  <dcterms:modified xsi:type="dcterms:W3CDTF">2017-09-15T13:04:00Z</dcterms:modified>
</cp:coreProperties>
</file>