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B740FB">
        <w:rPr>
          <w:b/>
        </w:rPr>
        <w:t>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740FB">
        <w:t>19</w:t>
      </w:r>
      <w:r w:rsidR="00193CF5">
        <w:t xml:space="preserve"> </w:t>
      </w:r>
      <w:r w:rsidR="00B740FB">
        <w:t>марта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F7974" w:rsidRDefault="00B740FB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МУП</w:t>
      </w:r>
      <w:r w:rsidR="00AF7974">
        <w:rPr>
          <w:sz w:val="22"/>
          <w:szCs w:val="22"/>
        </w:rPr>
        <w:t xml:space="preserve"> «</w:t>
      </w:r>
      <w:r>
        <w:rPr>
          <w:sz w:val="22"/>
          <w:szCs w:val="22"/>
        </w:rPr>
        <w:t>Прогресс</w:t>
      </w:r>
      <w:r w:rsidR="00AF7974"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82456" w:rsidRDefault="00F82456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«АГОРА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F4F0A" w:rsidRPr="006F4F0A" w:rsidRDefault="006F4F0A" w:rsidP="006F4F0A">
      <w:pPr>
        <w:pStyle w:val="a3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«ПРОТЕРМ</w:t>
      </w:r>
      <w:r w:rsidRPr="006F4F0A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AF7974" w:rsidRPr="00F02F6D" w:rsidRDefault="00AF7974" w:rsidP="00AF797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 w:rsidR="00B740FB">
        <w:rPr>
          <w:sz w:val="22"/>
          <w:szCs w:val="22"/>
        </w:rPr>
        <w:t>Муниципальное унитарное предприятие</w:t>
      </w:r>
      <w:r w:rsidRPr="0086239D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B740FB">
        <w:rPr>
          <w:sz w:val="22"/>
          <w:szCs w:val="22"/>
        </w:rPr>
        <w:t>Прогресс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="00B740FB">
        <w:rPr>
          <w:sz w:val="22"/>
          <w:szCs w:val="22"/>
        </w:rPr>
        <w:t>(МУП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 w:rsidR="00B740FB">
        <w:rPr>
          <w:sz w:val="22"/>
          <w:szCs w:val="22"/>
        </w:rPr>
        <w:t>Прогресс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796D35">
        <w:rPr>
          <w:sz w:val="22"/>
          <w:szCs w:val="22"/>
        </w:rPr>
        <w:t xml:space="preserve">ИНН </w:t>
      </w:r>
      <w:r w:rsidR="00B740FB" w:rsidRPr="00B740FB">
        <w:rPr>
          <w:sz w:val="22"/>
          <w:szCs w:val="22"/>
        </w:rPr>
        <w:t>1617004310</w:t>
      </w:r>
      <w:r w:rsidRPr="00796D35">
        <w:rPr>
          <w:sz w:val="22"/>
          <w:szCs w:val="22"/>
        </w:rPr>
        <w:t xml:space="preserve">, ОГРН </w:t>
      </w:r>
      <w:r w:rsidR="00B740FB" w:rsidRPr="00B740FB">
        <w:rPr>
          <w:sz w:val="22"/>
          <w:szCs w:val="22"/>
        </w:rPr>
        <w:t>1101672000275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17DC" w:rsidRDefault="00AE17DC" w:rsidP="00AF7974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 w:rsidR="00B740FB">
        <w:rPr>
          <w:sz w:val="22"/>
          <w:szCs w:val="22"/>
        </w:rPr>
        <w:t>жил удовлетворить заявление МУП</w:t>
      </w:r>
      <w:r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 w:rsidR="00B740FB">
        <w:rPr>
          <w:sz w:val="22"/>
          <w:szCs w:val="22"/>
        </w:rPr>
        <w:t>Прогресс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B740FB">
        <w:rPr>
          <w:sz w:val="22"/>
          <w:szCs w:val="22"/>
        </w:rPr>
        <w:t>МУП</w:t>
      </w:r>
      <w:r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 w:rsidR="00B740FB">
        <w:rPr>
          <w:sz w:val="22"/>
          <w:szCs w:val="22"/>
        </w:rPr>
        <w:t>Прогресс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7974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B740FB">
        <w:rPr>
          <w:sz w:val="22"/>
          <w:szCs w:val="22"/>
        </w:rPr>
        <w:t>МУП</w:t>
      </w:r>
      <w:r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 w:rsidR="00B740FB">
        <w:rPr>
          <w:sz w:val="22"/>
          <w:szCs w:val="22"/>
        </w:rPr>
        <w:t>Прогресс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7974" w:rsidRPr="00BD0D6D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973CC" w:rsidRDefault="00F973CC" w:rsidP="00AF79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7974" w:rsidRPr="00704532" w:rsidRDefault="00AF7974" w:rsidP="00AF79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7974" w:rsidRDefault="00AF7974" w:rsidP="00AF79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 w:rsidR="00B740FB">
        <w:rPr>
          <w:sz w:val="22"/>
          <w:szCs w:val="22"/>
        </w:rPr>
        <w:t>МУП</w:t>
      </w:r>
      <w:r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 w:rsidR="00B740FB">
        <w:rPr>
          <w:sz w:val="22"/>
          <w:szCs w:val="22"/>
        </w:rPr>
        <w:t>Прогресс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740FB" w:rsidRPr="00B740FB">
        <w:rPr>
          <w:sz w:val="22"/>
          <w:szCs w:val="22"/>
        </w:rPr>
        <w:t>ИНН 1617004310, ОГРН 1101672000275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B740FB">
        <w:rPr>
          <w:sz w:val="22"/>
          <w:szCs w:val="22"/>
        </w:rPr>
        <w:t>МУП</w:t>
      </w:r>
      <w:r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 w:rsidR="00B740FB">
        <w:rPr>
          <w:sz w:val="22"/>
          <w:szCs w:val="22"/>
        </w:rPr>
        <w:t>Прогресс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7974" w:rsidRDefault="00AF7974" w:rsidP="00D24E34">
      <w:pPr>
        <w:pStyle w:val="a3"/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E17DC" w:rsidRDefault="00AE17DC" w:rsidP="00D24E34">
      <w:pPr>
        <w:pStyle w:val="a3"/>
        <w:ind w:left="0"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F82456" w:rsidRDefault="00F82456" w:rsidP="00D24E34">
      <w:pPr>
        <w:pStyle w:val="a3"/>
        <w:ind w:left="0" w:firstLine="567"/>
        <w:jc w:val="both"/>
        <w:rPr>
          <w:sz w:val="22"/>
          <w:szCs w:val="22"/>
        </w:rPr>
      </w:pPr>
    </w:p>
    <w:p w:rsidR="00F82456" w:rsidRDefault="00F82456" w:rsidP="00F8245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F82456" w:rsidRPr="00F02F6D" w:rsidRDefault="00F82456" w:rsidP="00F8245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82456" w:rsidRDefault="00F82456" w:rsidP="00F8245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Общества с ограниченной ответственностью</w:t>
      </w:r>
      <w:r w:rsidRPr="0086239D">
        <w:rPr>
          <w:sz w:val="22"/>
          <w:szCs w:val="22"/>
        </w:rPr>
        <w:t xml:space="preserve"> </w:t>
      </w:r>
      <w:r>
        <w:rPr>
          <w:sz w:val="22"/>
          <w:szCs w:val="22"/>
        </w:rPr>
        <w:t>«АГОРА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>(ООО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АГОРА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796D35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1650324526</w:t>
      </w:r>
      <w:r w:rsidRPr="00796D35">
        <w:rPr>
          <w:sz w:val="22"/>
          <w:szCs w:val="22"/>
        </w:rPr>
        <w:t xml:space="preserve">, ОГРН </w:t>
      </w:r>
      <w:r w:rsidRPr="00F82456">
        <w:rPr>
          <w:sz w:val="22"/>
          <w:szCs w:val="22"/>
        </w:rPr>
        <w:t>1161650052740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82456" w:rsidRDefault="00F82456" w:rsidP="00F8245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82456" w:rsidRPr="00704532" w:rsidRDefault="00F82456" w:rsidP="00F824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АГОРА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Pr="00F82456">
        <w:rPr>
          <w:sz w:val="22"/>
          <w:szCs w:val="22"/>
        </w:rPr>
        <w:t>ООО «АГОРА»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F82456" w:rsidRPr="00704532" w:rsidRDefault="00F82456" w:rsidP="00F824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82456" w:rsidRDefault="00F82456" w:rsidP="00F824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Pr="00F82456">
        <w:rPr>
          <w:sz w:val="22"/>
          <w:szCs w:val="22"/>
        </w:rPr>
        <w:t>ООО «АГОРА»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F82456" w:rsidRPr="00BD0D6D" w:rsidRDefault="00F82456" w:rsidP="00F8245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82456" w:rsidRPr="00704532" w:rsidRDefault="00F82456" w:rsidP="00F824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82456" w:rsidRPr="00704532" w:rsidRDefault="00F82456" w:rsidP="00F824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82456" w:rsidRPr="00704532" w:rsidRDefault="00F82456" w:rsidP="00F824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82456" w:rsidRPr="00704532" w:rsidRDefault="00F82456" w:rsidP="00F824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82456" w:rsidRDefault="00F82456" w:rsidP="00F824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82456" w:rsidRPr="00704532" w:rsidRDefault="00F82456" w:rsidP="00F824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82456" w:rsidRDefault="00F82456" w:rsidP="00F824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F82456">
        <w:rPr>
          <w:sz w:val="22"/>
          <w:szCs w:val="22"/>
        </w:rPr>
        <w:t>ООО «АГОРА»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F82456">
        <w:rPr>
          <w:sz w:val="22"/>
          <w:szCs w:val="22"/>
        </w:rPr>
        <w:t>ИНН 1650324526, ОГРН 1161650052740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F82456">
        <w:rPr>
          <w:sz w:val="22"/>
          <w:szCs w:val="22"/>
        </w:rPr>
        <w:t>ООО «АГОРА»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F82456" w:rsidRDefault="00F82456" w:rsidP="00F82456">
      <w:pPr>
        <w:pStyle w:val="a3"/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6F4F0A" w:rsidRDefault="006F4F0A" w:rsidP="00F82456">
      <w:pPr>
        <w:pStyle w:val="a3"/>
        <w:ind w:left="0" w:firstLine="567"/>
        <w:jc w:val="both"/>
        <w:rPr>
          <w:sz w:val="22"/>
          <w:szCs w:val="22"/>
        </w:rPr>
      </w:pPr>
    </w:p>
    <w:p w:rsidR="006F4F0A" w:rsidRDefault="006F4F0A" w:rsidP="006F4F0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6F4F0A" w:rsidRPr="00F02F6D" w:rsidRDefault="006F4F0A" w:rsidP="006F4F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6F4F0A" w:rsidRDefault="006F4F0A" w:rsidP="006F4F0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Общества с ограниченной ответственностью</w:t>
      </w:r>
      <w:r w:rsidRPr="0086239D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ПРОТЕРМ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>(ООО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ПРОТЕРМ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796D35">
        <w:rPr>
          <w:sz w:val="22"/>
          <w:szCs w:val="22"/>
        </w:rPr>
        <w:t xml:space="preserve">ИНН </w:t>
      </w:r>
      <w:r w:rsidRPr="006F4F0A">
        <w:rPr>
          <w:sz w:val="22"/>
          <w:szCs w:val="22"/>
        </w:rPr>
        <w:t>1650275710</w:t>
      </w:r>
      <w:r w:rsidRPr="00796D35">
        <w:rPr>
          <w:sz w:val="22"/>
          <w:szCs w:val="22"/>
        </w:rPr>
        <w:t xml:space="preserve">, ОГРН </w:t>
      </w:r>
      <w:r w:rsidRPr="006F4F0A">
        <w:rPr>
          <w:sz w:val="22"/>
          <w:szCs w:val="22"/>
        </w:rPr>
        <w:t>1131650021293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F4F0A" w:rsidRDefault="006F4F0A" w:rsidP="006F4F0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F4F0A" w:rsidRDefault="006F4F0A" w:rsidP="006F4F0A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F4F0A" w:rsidRPr="00704532" w:rsidRDefault="006F4F0A" w:rsidP="006F4F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ПРОТЕРМ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ПРОТЕРМ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F4F0A" w:rsidRPr="00704532" w:rsidRDefault="006F4F0A" w:rsidP="006F4F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F4F0A" w:rsidRDefault="006F4F0A" w:rsidP="006F4F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ПРОТЕРМ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F4F0A" w:rsidRPr="00BD0D6D" w:rsidRDefault="006F4F0A" w:rsidP="006F4F0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F4F0A" w:rsidRPr="00704532" w:rsidRDefault="006F4F0A" w:rsidP="006F4F0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 xml:space="preserve">Голосовали: </w:t>
      </w:r>
    </w:p>
    <w:p w:rsidR="006F4F0A" w:rsidRPr="00704532" w:rsidRDefault="006F4F0A" w:rsidP="006F4F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F4F0A" w:rsidRPr="00704532" w:rsidRDefault="006F4F0A" w:rsidP="006F4F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F4F0A" w:rsidRPr="00704532" w:rsidRDefault="006F4F0A" w:rsidP="006F4F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F4F0A" w:rsidRDefault="006F4F0A" w:rsidP="006F4F0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F4F0A" w:rsidRPr="00704532" w:rsidRDefault="006F4F0A" w:rsidP="006F4F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F4F0A" w:rsidRDefault="006F4F0A" w:rsidP="006F4F0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ПРОТЕРМ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6F4F0A">
        <w:rPr>
          <w:sz w:val="22"/>
          <w:szCs w:val="22"/>
        </w:rPr>
        <w:t>ИНН 1650275710, ОГРН 1131650021293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ПРОТЕРМ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F4F0A" w:rsidRDefault="006F4F0A" w:rsidP="006F4F0A">
      <w:pPr>
        <w:pStyle w:val="a3"/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6F4F0A" w:rsidRPr="006F4F0A" w:rsidRDefault="006F4F0A" w:rsidP="006F4F0A">
      <w:pPr>
        <w:pStyle w:val="a3"/>
        <w:ind w:left="0"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B3613" w:rsidRDefault="007B3613" w:rsidP="00DE400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3CC">
      <w:footerReference w:type="default" r:id="rId7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67" w:rsidRDefault="006E1767" w:rsidP="005F08B6">
      <w:r>
        <w:separator/>
      </w:r>
    </w:p>
  </w:endnote>
  <w:endnote w:type="continuationSeparator" w:id="0">
    <w:p w:rsidR="006E1767" w:rsidRDefault="006E176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0A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67" w:rsidRDefault="006E1767" w:rsidP="005F08B6">
      <w:r>
        <w:separator/>
      </w:r>
    </w:p>
  </w:footnote>
  <w:footnote w:type="continuationSeparator" w:id="0">
    <w:p w:rsidR="006E1767" w:rsidRDefault="006E176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11E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1767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F0A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D6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0FB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5F4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4E34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208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21</cp:revision>
  <cp:lastPrinted>2018-02-21T14:05:00Z</cp:lastPrinted>
  <dcterms:created xsi:type="dcterms:W3CDTF">2018-02-19T11:43:00Z</dcterms:created>
  <dcterms:modified xsi:type="dcterms:W3CDTF">2018-03-19T11:34:00Z</dcterms:modified>
</cp:coreProperties>
</file>