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3179C4">
        <w:rPr>
          <w:b/>
        </w:rPr>
        <w:t>98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179C4">
        <w:t>26</w:t>
      </w:r>
      <w:r w:rsidR="00193CF5">
        <w:t xml:space="preserve"> </w:t>
      </w:r>
      <w:r w:rsidR="00C27351">
        <w:t>марта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F7974" w:rsidRDefault="00AF7974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3179C4">
        <w:rPr>
          <w:sz w:val="22"/>
          <w:szCs w:val="22"/>
        </w:rPr>
        <w:t>Юниор</w:t>
      </w:r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1271BA" w:rsidRDefault="001271BA" w:rsidP="001271BA">
      <w:pPr>
        <w:pStyle w:val="a3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«ЭЛИТ-СТРОЙ</w:t>
      </w:r>
      <w:r w:rsidRPr="001271B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077998" w:rsidRPr="00077998" w:rsidRDefault="00077998" w:rsidP="00077998">
      <w:pPr>
        <w:pStyle w:val="a3"/>
        <w:numPr>
          <w:ilvl w:val="0"/>
          <w:numId w:val="7"/>
        </w:numPr>
        <w:rPr>
          <w:sz w:val="22"/>
          <w:szCs w:val="22"/>
        </w:rPr>
      </w:pPr>
      <w:r w:rsidRPr="00077998">
        <w:rPr>
          <w:sz w:val="22"/>
          <w:szCs w:val="22"/>
        </w:rPr>
        <w:t xml:space="preserve">Внесение изменений в сведения реестра членов Союза в связи </w:t>
      </w:r>
      <w:r>
        <w:rPr>
          <w:sz w:val="22"/>
          <w:szCs w:val="22"/>
        </w:rPr>
        <w:t>со сменой директора ООО «СТРОИТЕЛЬ</w:t>
      </w:r>
      <w:r w:rsidRPr="00077998">
        <w:rPr>
          <w:sz w:val="22"/>
          <w:szCs w:val="22"/>
        </w:rPr>
        <w:t>».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66C2B" w:rsidRPr="008731D7" w:rsidRDefault="00466C2B" w:rsidP="00466C2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66C2B" w:rsidRDefault="00466C2B" w:rsidP="00466C2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AF7974" w:rsidRPr="00F02F6D" w:rsidRDefault="00AF7974" w:rsidP="00AF797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3179C4">
        <w:rPr>
          <w:sz w:val="22"/>
          <w:szCs w:val="22"/>
        </w:rPr>
        <w:t>Юниор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r w:rsidR="003179C4">
        <w:rPr>
          <w:sz w:val="22"/>
          <w:szCs w:val="22"/>
        </w:rPr>
        <w:t>Юниор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3179C4" w:rsidRPr="003179C4">
        <w:rPr>
          <w:sz w:val="22"/>
          <w:szCs w:val="22"/>
        </w:rPr>
        <w:t>ИНН 1635012160, ОГРН 1181690007410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 w:rsidR="003179C4" w:rsidRPr="003179C4">
        <w:rPr>
          <w:sz w:val="22"/>
          <w:szCs w:val="22"/>
        </w:rPr>
        <w:t>Юниор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3179C4" w:rsidRPr="003179C4">
        <w:rPr>
          <w:sz w:val="22"/>
          <w:szCs w:val="22"/>
        </w:rPr>
        <w:t>Юниор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F7974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3179C4" w:rsidRPr="003179C4">
        <w:rPr>
          <w:sz w:val="22"/>
          <w:szCs w:val="22"/>
        </w:rPr>
        <w:t>Юниор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F7974" w:rsidRPr="00BD0D6D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973CC" w:rsidRDefault="00F973CC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3179C4" w:rsidRPr="003179C4">
        <w:rPr>
          <w:sz w:val="22"/>
          <w:szCs w:val="22"/>
        </w:rPr>
        <w:t>Юниор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208A1" w:rsidRPr="002208A1">
        <w:rPr>
          <w:sz w:val="22"/>
          <w:szCs w:val="22"/>
        </w:rPr>
        <w:t xml:space="preserve">ИНН </w:t>
      </w:r>
      <w:r w:rsidR="003179C4">
        <w:rPr>
          <w:sz w:val="22"/>
          <w:szCs w:val="22"/>
        </w:rPr>
        <w:t>1635012160</w:t>
      </w:r>
      <w:r w:rsidR="002208A1" w:rsidRPr="002208A1">
        <w:rPr>
          <w:sz w:val="22"/>
          <w:szCs w:val="22"/>
        </w:rPr>
        <w:t xml:space="preserve">, ОГРН </w:t>
      </w:r>
      <w:r w:rsidR="003179C4" w:rsidRPr="003179C4">
        <w:rPr>
          <w:sz w:val="22"/>
          <w:szCs w:val="22"/>
        </w:rPr>
        <w:t>1181690007410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3179C4" w:rsidRPr="003179C4">
        <w:rPr>
          <w:sz w:val="22"/>
          <w:szCs w:val="22"/>
        </w:rPr>
        <w:t>Юниор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F7974" w:rsidRDefault="00905690" w:rsidP="00905690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AF7974" w:rsidRPr="0090569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77998" w:rsidRDefault="00077998" w:rsidP="00905690">
      <w:pPr>
        <w:tabs>
          <w:tab w:val="left" w:pos="567"/>
        </w:tabs>
        <w:jc w:val="both"/>
        <w:rPr>
          <w:sz w:val="22"/>
          <w:szCs w:val="22"/>
        </w:rPr>
      </w:pPr>
    </w:p>
    <w:p w:rsidR="001271BA" w:rsidRDefault="001271BA" w:rsidP="001271B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1271BA" w:rsidRPr="00F02F6D" w:rsidRDefault="001271BA" w:rsidP="001271B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1271BA" w:rsidRDefault="001271BA" w:rsidP="001271B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«ЭЛИТ-СТРОЙ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r w:rsidRPr="001271BA">
        <w:rPr>
          <w:sz w:val="22"/>
          <w:szCs w:val="22"/>
        </w:rPr>
        <w:t>ЭЛИТ-СТРОЙ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1271BA">
        <w:rPr>
          <w:sz w:val="22"/>
          <w:szCs w:val="22"/>
        </w:rPr>
        <w:t>ИНН 1651081146, ОГРН 1171690105069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271BA" w:rsidRDefault="001271BA" w:rsidP="001271B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271BA" w:rsidRPr="00704532" w:rsidRDefault="001271BA" w:rsidP="001271B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 w:rsidRPr="001271BA">
        <w:rPr>
          <w:sz w:val="22"/>
          <w:szCs w:val="22"/>
        </w:rPr>
        <w:t>ЭЛИТ-СТРОЙ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Pr="001271BA">
        <w:rPr>
          <w:sz w:val="22"/>
          <w:szCs w:val="22"/>
        </w:rPr>
        <w:t>ЭЛИТ-СТРОЙ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1271BA" w:rsidRPr="00704532" w:rsidRDefault="001271BA" w:rsidP="001271B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271BA" w:rsidRDefault="001271BA" w:rsidP="001271B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Pr="001271BA">
        <w:rPr>
          <w:sz w:val="22"/>
          <w:szCs w:val="22"/>
        </w:rPr>
        <w:t>ЭЛИТ-СТРОЙ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271BA" w:rsidRPr="00BD0D6D" w:rsidRDefault="001271BA" w:rsidP="001271B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271BA" w:rsidRPr="00704532" w:rsidRDefault="001271BA" w:rsidP="001271B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271BA" w:rsidRPr="00704532" w:rsidRDefault="001271BA" w:rsidP="001271B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271BA" w:rsidRPr="00704532" w:rsidRDefault="001271BA" w:rsidP="001271B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271BA" w:rsidRPr="00704532" w:rsidRDefault="001271BA" w:rsidP="001271B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271BA" w:rsidRDefault="001271BA" w:rsidP="001271B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271BA" w:rsidRPr="00704532" w:rsidRDefault="001271BA" w:rsidP="001271B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271BA" w:rsidRDefault="001271BA" w:rsidP="001271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Pr="001271BA">
        <w:rPr>
          <w:sz w:val="22"/>
          <w:szCs w:val="22"/>
        </w:rPr>
        <w:t>ЭЛИТ-СТРОЙ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2208A1">
        <w:rPr>
          <w:sz w:val="22"/>
          <w:szCs w:val="22"/>
        </w:rPr>
        <w:t xml:space="preserve">ИНН </w:t>
      </w:r>
      <w:r w:rsidRPr="001271BA">
        <w:rPr>
          <w:sz w:val="22"/>
          <w:szCs w:val="22"/>
        </w:rPr>
        <w:t>1651081146</w:t>
      </w:r>
      <w:r w:rsidRPr="002208A1">
        <w:rPr>
          <w:sz w:val="22"/>
          <w:szCs w:val="22"/>
        </w:rPr>
        <w:t xml:space="preserve">, ОГРН </w:t>
      </w:r>
      <w:r w:rsidRPr="001271BA">
        <w:rPr>
          <w:sz w:val="22"/>
          <w:szCs w:val="22"/>
        </w:rPr>
        <w:t>1171690105069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Pr="001271BA">
        <w:rPr>
          <w:sz w:val="22"/>
          <w:szCs w:val="22"/>
        </w:rPr>
        <w:t>ЭЛИТ-СТРОЙ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77998" w:rsidRDefault="001271BA" w:rsidP="00905690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0569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77998" w:rsidRDefault="00077998" w:rsidP="00905690">
      <w:pPr>
        <w:tabs>
          <w:tab w:val="left" w:pos="567"/>
        </w:tabs>
        <w:jc w:val="both"/>
        <w:rPr>
          <w:sz w:val="22"/>
          <w:szCs w:val="22"/>
        </w:rPr>
      </w:pPr>
    </w:p>
    <w:p w:rsidR="00077998" w:rsidRDefault="00077998" w:rsidP="0007799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077998" w:rsidRDefault="00077998" w:rsidP="000779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077998" w:rsidRDefault="00077998" w:rsidP="000779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СТРОИТЕЛЬ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СТРОИТЕЛЬ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77097D" w:rsidRPr="0077097D">
        <w:rPr>
          <w:sz w:val="22"/>
          <w:szCs w:val="22"/>
        </w:rPr>
        <w:t>ИНН 1640016811, ОГРН 1171690076018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077998" w:rsidRPr="0077019A" w:rsidRDefault="00077998" w:rsidP="0007799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077998" w:rsidRDefault="00077998" w:rsidP="0007799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77998" w:rsidRPr="0077019A" w:rsidRDefault="00077998" w:rsidP="000779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77998" w:rsidRPr="0077019A" w:rsidRDefault="00077998" w:rsidP="000779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77998" w:rsidRPr="0077019A" w:rsidRDefault="00077998" w:rsidP="000779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77998" w:rsidRPr="0077019A" w:rsidRDefault="00077998" w:rsidP="000779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77998" w:rsidRDefault="00077998" w:rsidP="0007799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77998" w:rsidRDefault="00077998" w:rsidP="000779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77998" w:rsidRDefault="00077998" w:rsidP="0007799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СТРОИТЕЛЬ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="0077097D">
        <w:rPr>
          <w:color w:val="000000"/>
          <w:sz w:val="22"/>
          <w:szCs w:val="22"/>
          <w:shd w:val="clear" w:color="auto" w:fill="FFFFFF"/>
        </w:rPr>
        <w:t>1640016811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77097D">
        <w:rPr>
          <w:color w:val="000000"/>
          <w:sz w:val="22"/>
          <w:szCs w:val="22"/>
          <w:shd w:val="clear" w:color="auto" w:fill="FFFFFF"/>
        </w:rPr>
        <w:t>1171690076018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077998" w:rsidRPr="00905690" w:rsidRDefault="00077998" w:rsidP="00905690">
      <w:pPr>
        <w:tabs>
          <w:tab w:val="left" w:pos="567"/>
        </w:tabs>
        <w:jc w:val="both"/>
        <w:rPr>
          <w:sz w:val="22"/>
          <w:szCs w:val="22"/>
        </w:rPr>
      </w:pPr>
    </w:p>
    <w:p w:rsidR="007B3613" w:rsidRDefault="007B3613" w:rsidP="00DE400E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3CC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60" w:rsidRDefault="00830260" w:rsidP="005F08B6">
      <w:r>
        <w:separator/>
      </w:r>
    </w:p>
  </w:endnote>
  <w:endnote w:type="continuationSeparator" w:id="0">
    <w:p w:rsidR="00830260" w:rsidRDefault="0083026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7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60" w:rsidRDefault="00830260" w:rsidP="005F08B6">
      <w:r>
        <w:separator/>
      </w:r>
    </w:p>
  </w:footnote>
  <w:footnote w:type="continuationSeparator" w:id="0">
    <w:p w:rsidR="00830260" w:rsidRDefault="0083026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77998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1BA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0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8A1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9C4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D6D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097D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260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427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5690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351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649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24</cp:revision>
  <cp:lastPrinted>2018-02-21T14:05:00Z</cp:lastPrinted>
  <dcterms:created xsi:type="dcterms:W3CDTF">2018-02-19T11:43:00Z</dcterms:created>
  <dcterms:modified xsi:type="dcterms:W3CDTF">2018-03-26T13:55:00Z</dcterms:modified>
</cp:coreProperties>
</file>