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362B8">
        <w:rPr>
          <w:b/>
        </w:rPr>
        <w:t>626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5541A">
        <w:t>1</w:t>
      </w:r>
      <w:r w:rsidR="006362B8">
        <w:t>7</w:t>
      </w:r>
      <w:r w:rsidR="008555DA">
        <w:t xml:space="preserve"> мая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5541A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5541A">
        <w:t>15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B1D39" w:rsidRPr="0091371A" w:rsidRDefault="00AB1D39" w:rsidP="007A507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6362B8">
        <w:rPr>
          <w:sz w:val="22"/>
          <w:szCs w:val="22"/>
        </w:rPr>
        <w:t>Ресурс-ЖБИ</w:t>
      </w:r>
      <w:r w:rsidRPr="00F05AF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5541A" w:rsidRPr="0021160E" w:rsidRDefault="0045541A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DB3F94" w:rsidRDefault="00DB3F94" w:rsidP="00B50138">
      <w:pPr>
        <w:jc w:val="both"/>
        <w:rPr>
          <w:sz w:val="22"/>
          <w:szCs w:val="22"/>
        </w:rPr>
      </w:pPr>
    </w:p>
    <w:p w:rsidR="00DB3F94" w:rsidRDefault="008555DA" w:rsidP="00DB3F9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DB3F94">
        <w:rPr>
          <w:b/>
          <w:i/>
          <w:sz w:val="22"/>
          <w:szCs w:val="22"/>
        </w:rPr>
        <w:t xml:space="preserve"> вопросу повестки дня</w:t>
      </w:r>
    </w:p>
    <w:p w:rsidR="00AB1D39" w:rsidRPr="00F02F6D" w:rsidRDefault="00AB1D39" w:rsidP="00AB1D3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F02F6D">
        <w:rPr>
          <w:b/>
          <w:sz w:val="22"/>
          <w:szCs w:val="22"/>
        </w:rPr>
        <w:t>Слушали:</w:t>
      </w:r>
    </w:p>
    <w:p w:rsidR="00AB1D39" w:rsidRDefault="00AB1D39" w:rsidP="00AB1D3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r w:rsidR="006362B8">
        <w:rPr>
          <w:sz w:val="22"/>
          <w:szCs w:val="22"/>
        </w:rPr>
        <w:t>Ресурс-ЖБИ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r w:rsidR="006362B8">
        <w:rPr>
          <w:sz w:val="22"/>
          <w:szCs w:val="22"/>
        </w:rPr>
        <w:t>Ресурс-ЖБИ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F561BD">
        <w:rPr>
          <w:sz w:val="22"/>
          <w:szCs w:val="22"/>
        </w:rPr>
        <w:t xml:space="preserve">ИНН </w:t>
      </w:r>
      <w:r w:rsidR="006362B8" w:rsidRPr="006362B8">
        <w:rPr>
          <w:sz w:val="22"/>
          <w:szCs w:val="22"/>
        </w:rPr>
        <w:t>1650355450</w:t>
      </w:r>
      <w:r w:rsidRPr="00F561BD">
        <w:rPr>
          <w:sz w:val="22"/>
          <w:szCs w:val="22"/>
        </w:rPr>
        <w:t xml:space="preserve">, ОГРН </w:t>
      </w:r>
      <w:r w:rsidR="006362B8" w:rsidRPr="006362B8">
        <w:rPr>
          <w:sz w:val="22"/>
          <w:szCs w:val="22"/>
        </w:rPr>
        <w:t>1171690108567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B1D39" w:rsidRDefault="00AB1D39" w:rsidP="00AB1D3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B1D39" w:rsidRDefault="00AB1D39" w:rsidP="00AB1D39">
      <w:pPr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B1D39" w:rsidRPr="00704532" w:rsidRDefault="00AB1D39" w:rsidP="00AB1D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 w:rsidR="006362B8">
        <w:rPr>
          <w:sz w:val="22"/>
          <w:szCs w:val="22"/>
        </w:rPr>
        <w:t>Ресурс-ЖБИ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6362B8">
        <w:rPr>
          <w:sz w:val="22"/>
          <w:szCs w:val="22"/>
        </w:rPr>
        <w:t>Ресурс-ЖБИ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B1D39" w:rsidRPr="00704532" w:rsidRDefault="00AB1D39" w:rsidP="00AB1D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B1D39" w:rsidRPr="00BD0D6D" w:rsidRDefault="00AB1D39" w:rsidP="00AB1D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6362B8">
        <w:rPr>
          <w:sz w:val="22"/>
          <w:szCs w:val="22"/>
        </w:rPr>
        <w:t>Ресурс-ЖБИ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B1D39" w:rsidRPr="00704532" w:rsidRDefault="00AB1D39" w:rsidP="00AB1D3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B1D39" w:rsidRPr="00704532" w:rsidRDefault="00AB1D39" w:rsidP="00AB1D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B1D39" w:rsidRPr="00704532" w:rsidRDefault="00AB1D39" w:rsidP="00AB1D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B1D39" w:rsidRPr="00704532" w:rsidRDefault="00AB1D39" w:rsidP="00AB1D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B1D39" w:rsidRDefault="00AB1D39" w:rsidP="00AB1D3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B1D39" w:rsidRPr="00704532" w:rsidRDefault="00AB1D39" w:rsidP="00AB1D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B1D39" w:rsidRDefault="00AB1D39" w:rsidP="00AB1D3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6362B8">
        <w:rPr>
          <w:sz w:val="22"/>
          <w:szCs w:val="22"/>
        </w:rPr>
        <w:t>Ресурс-ЖБИ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 w:rsidR="006362B8" w:rsidRPr="006362B8">
        <w:rPr>
          <w:sz w:val="22"/>
          <w:szCs w:val="22"/>
        </w:rPr>
        <w:t>1650355450</w:t>
      </w:r>
      <w:r w:rsidR="006362B8" w:rsidRPr="00F561BD">
        <w:rPr>
          <w:sz w:val="22"/>
          <w:szCs w:val="22"/>
        </w:rPr>
        <w:t xml:space="preserve">, ОГРН </w:t>
      </w:r>
      <w:r w:rsidR="006362B8" w:rsidRPr="006362B8">
        <w:rPr>
          <w:sz w:val="22"/>
          <w:szCs w:val="22"/>
        </w:rPr>
        <w:t>1171690108567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r w:rsidR="006362B8">
        <w:rPr>
          <w:sz w:val="22"/>
          <w:szCs w:val="22"/>
        </w:rPr>
        <w:t>Ресурс-ЖБИ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B1D39" w:rsidRDefault="00AB1D39" w:rsidP="00AB1D39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AB1D39" w:rsidRDefault="00AB1D39" w:rsidP="00AB1D3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70BFA" w:rsidRDefault="00770BFA" w:rsidP="00AB1D39">
      <w:pPr>
        <w:tabs>
          <w:tab w:val="left" w:pos="900"/>
        </w:tabs>
        <w:jc w:val="both"/>
        <w:rPr>
          <w:sz w:val="22"/>
          <w:szCs w:val="22"/>
        </w:rPr>
      </w:pPr>
    </w:p>
    <w:p w:rsidR="00770BFA" w:rsidRPr="006362B8" w:rsidRDefault="00770BFA" w:rsidP="006362B8">
      <w:pPr>
        <w:tabs>
          <w:tab w:val="left" w:pos="567"/>
        </w:tabs>
        <w:jc w:val="both"/>
        <w:rPr>
          <w:sz w:val="22"/>
          <w:szCs w:val="22"/>
        </w:rPr>
      </w:pPr>
    </w:p>
    <w:p w:rsidR="007A507E" w:rsidRDefault="00770BFA" w:rsidP="007D00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7A507E" w:rsidRPr="00DE400E" w:rsidRDefault="007A507E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770BFA">
      <w:footerReference w:type="default" r:id="rId7"/>
      <w:pgSz w:w="11906" w:h="16838"/>
      <w:pgMar w:top="127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CF" w:rsidRDefault="00CA3DCF" w:rsidP="005F08B6">
      <w:r>
        <w:separator/>
      </w:r>
    </w:p>
  </w:endnote>
  <w:endnote w:type="continuationSeparator" w:id="0">
    <w:p w:rsidR="00CA3DCF" w:rsidRDefault="00CA3DC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012603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2B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CF" w:rsidRDefault="00CA3DCF" w:rsidP="005F08B6">
      <w:r>
        <w:separator/>
      </w:r>
    </w:p>
  </w:footnote>
  <w:footnote w:type="continuationSeparator" w:id="0">
    <w:p w:rsidR="00CA3DCF" w:rsidRDefault="00CA3DC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2AD"/>
    <w:multiLevelType w:val="hybridMultilevel"/>
    <w:tmpl w:val="9182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6E84"/>
    <w:multiLevelType w:val="hybridMultilevel"/>
    <w:tmpl w:val="17D2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EDE58D8"/>
    <w:multiLevelType w:val="hybridMultilevel"/>
    <w:tmpl w:val="B784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3F8"/>
    <w:multiLevelType w:val="hybridMultilevel"/>
    <w:tmpl w:val="7B9C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C0ACE"/>
    <w:multiLevelType w:val="hybridMultilevel"/>
    <w:tmpl w:val="EBA4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6E03053"/>
    <w:multiLevelType w:val="hybridMultilevel"/>
    <w:tmpl w:val="ADF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63435"/>
    <w:multiLevelType w:val="hybridMultilevel"/>
    <w:tmpl w:val="4C6C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02303F4"/>
    <w:multiLevelType w:val="hybridMultilevel"/>
    <w:tmpl w:val="FEC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13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11C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2AD4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4E8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818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1A"/>
    <w:rsid w:val="00455439"/>
    <w:rsid w:val="00457056"/>
    <w:rsid w:val="00457E7E"/>
    <w:rsid w:val="00462CE8"/>
    <w:rsid w:val="00464B38"/>
    <w:rsid w:val="00465047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2DF1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2B8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4B42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019E"/>
    <w:rsid w:val="006F2053"/>
    <w:rsid w:val="006F2D22"/>
    <w:rsid w:val="006F32EF"/>
    <w:rsid w:val="006F379D"/>
    <w:rsid w:val="006F3B4F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57871"/>
    <w:rsid w:val="007607A0"/>
    <w:rsid w:val="007619CD"/>
    <w:rsid w:val="00763B93"/>
    <w:rsid w:val="00764196"/>
    <w:rsid w:val="00764BBD"/>
    <w:rsid w:val="00766554"/>
    <w:rsid w:val="0077019A"/>
    <w:rsid w:val="00770BF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2A9C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507E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0EA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555DA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71A"/>
    <w:rsid w:val="00915737"/>
    <w:rsid w:val="009228E5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1D39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167"/>
    <w:rsid w:val="00C649CD"/>
    <w:rsid w:val="00C64C72"/>
    <w:rsid w:val="00C657CB"/>
    <w:rsid w:val="00C66E2C"/>
    <w:rsid w:val="00C670C0"/>
    <w:rsid w:val="00C67BC2"/>
    <w:rsid w:val="00C70778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3DCF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68EA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81A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052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AF8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46</cp:revision>
  <cp:lastPrinted>2018-03-30T07:19:00Z</cp:lastPrinted>
  <dcterms:created xsi:type="dcterms:W3CDTF">2018-02-19T11:43:00Z</dcterms:created>
  <dcterms:modified xsi:type="dcterms:W3CDTF">2018-05-17T06:46:00Z</dcterms:modified>
</cp:coreProperties>
</file>