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9280D">
        <w:rPr>
          <w:b/>
        </w:rPr>
        <w:t>666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9280D">
        <w:t>31</w:t>
      </w:r>
      <w:r w:rsidR="0044662E">
        <w:t xml:space="preserve"> </w:t>
      </w:r>
      <w:r w:rsidR="005250B5">
        <w:t>июля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59280D">
        <w:t>14.3</w:t>
      </w:r>
      <w:r w:rsidR="00E4200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59280D">
        <w:t>15.0</w:t>
      </w:r>
      <w:r w:rsidR="00E4200D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59280D">
      <w:pPr>
        <w:tabs>
          <w:tab w:val="left" w:pos="284"/>
        </w:tabs>
        <w:ind w:firstLine="567"/>
        <w:jc w:val="both"/>
      </w:pPr>
    </w:p>
    <w:p w:rsidR="0059280D" w:rsidRPr="0059280D" w:rsidRDefault="00C324C1" w:rsidP="0059280D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A011E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="0059280D">
        <w:rPr>
          <w:rFonts w:eastAsia="Calibri"/>
          <w:sz w:val="22"/>
          <w:szCs w:val="22"/>
          <w:lang w:eastAsia="en-US"/>
        </w:rPr>
        <w:t xml:space="preserve">ООО </w:t>
      </w:r>
      <w:r w:rsidR="0059280D" w:rsidRPr="0059280D">
        <w:rPr>
          <w:rFonts w:eastAsia="Calibri"/>
          <w:sz w:val="22"/>
          <w:szCs w:val="22"/>
          <w:lang w:eastAsia="en-US"/>
        </w:rPr>
        <w:t>"СФ МАСТЕР ПОВОЛЖЬЯ" ИНН 1660280116</w:t>
      </w:r>
      <w:r w:rsidR="0059280D">
        <w:rPr>
          <w:rFonts w:eastAsia="Calibri"/>
          <w:sz w:val="22"/>
          <w:szCs w:val="22"/>
          <w:lang w:eastAsia="en-US"/>
        </w:rPr>
        <w:t>.</w:t>
      </w:r>
    </w:p>
    <w:p w:rsidR="00C324C1" w:rsidRDefault="0059280D" w:rsidP="0059280D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A011E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59280D">
        <w:rPr>
          <w:rFonts w:eastAsia="Calibri"/>
          <w:sz w:val="22"/>
          <w:szCs w:val="22"/>
          <w:lang w:eastAsia="en-US"/>
        </w:rPr>
        <w:t>"СТРОЙИНВЕСТ-ЛОГИСТИК" ИНН 1660248183</w:t>
      </w:r>
      <w:r>
        <w:rPr>
          <w:rFonts w:eastAsia="Calibri"/>
          <w:sz w:val="22"/>
          <w:szCs w:val="22"/>
          <w:lang w:eastAsia="en-US"/>
        </w:rPr>
        <w:t>.</w:t>
      </w:r>
    </w:p>
    <w:p w:rsidR="00B15E28" w:rsidRPr="00B34AF4" w:rsidRDefault="00B15E28" w:rsidP="0059280D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3784A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«СПК</w:t>
      </w:r>
      <w:r w:rsidRPr="0023784A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B34AF4" w:rsidRPr="00B34AF4" w:rsidRDefault="00B34AF4" w:rsidP="00B34AF4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23784A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</w:t>
      </w:r>
      <w:r>
        <w:rPr>
          <w:sz w:val="22"/>
          <w:szCs w:val="22"/>
        </w:rPr>
        <w:t>СК Р-1</w:t>
      </w:r>
      <w:r w:rsidRPr="0023784A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C324C1" w:rsidRDefault="00E76324" w:rsidP="0059280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C324C1" w:rsidRDefault="00C324C1" w:rsidP="0059280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C324C1" w:rsidRPr="0059280D" w:rsidRDefault="00C324C1" w:rsidP="0059280D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9280D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59280D" w:rsidRPr="0059280D">
        <w:rPr>
          <w:rFonts w:eastAsia="Calibri"/>
          <w:sz w:val="22"/>
          <w:szCs w:val="22"/>
          <w:lang w:eastAsia="en-US"/>
        </w:rPr>
        <w:t>ООО "СФ МАСТЕР ПОВОЛЖЬЯ" ИНН 1660280116</w:t>
      </w:r>
      <w:r w:rsidR="0059280D">
        <w:rPr>
          <w:rFonts w:eastAsia="Calibri"/>
          <w:sz w:val="22"/>
          <w:szCs w:val="22"/>
          <w:lang w:eastAsia="en-US"/>
        </w:rPr>
        <w:t>.</w:t>
      </w:r>
    </w:p>
    <w:p w:rsidR="00C324C1" w:rsidRPr="00DE40DA" w:rsidRDefault="00C324C1" w:rsidP="005928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C324C1" w:rsidRPr="00617BFC" w:rsidRDefault="00C324C1" w:rsidP="00C324C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</w:t>
      </w:r>
      <w:r w:rsidRPr="00617BFC">
        <w:rPr>
          <w:sz w:val="22"/>
          <w:szCs w:val="22"/>
        </w:rPr>
        <w:t xml:space="preserve">исключения из членов Союза.  </w:t>
      </w:r>
    </w:p>
    <w:p w:rsidR="00C324C1" w:rsidRPr="00DE40DA" w:rsidRDefault="00C324C1" w:rsidP="00C324C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Обсудив вопрос повестки дня и обстоятельства дела, за утверждение решения Дисциплинарной комиссии </w:t>
      </w:r>
      <w:r>
        <w:rPr>
          <w:sz w:val="22"/>
          <w:szCs w:val="22"/>
        </w:rPr>
        <w:t>исключить из членов Союза</w:t>
      </w:r>
    </w:p>
    <w:p w:rsidR="00C324C1" w:rsidRPr="00DE40DA" w:rsidRDefault="00C324C1" w:rsidP="00C324C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C324C1" w:rsidRPr="00DE40DA" w:rsidRDefault="00C324C1" w:rsidP="00C324C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C324C1" w:rsidRPr="00DE40DA" w:rsidRDefault="00C324C1" w:rsidP="00C324C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C324C1" w:rsidRPr="00DE40DA" w:rsidRDefault="00C324C1" w:rsidP="00C324C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C324C1" w:rsidRDefault="00C324C1" w:rsidP="00C324C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324C1" w:rsidRPr="00DE40DA" w:rsidRDefault="00C324C1" w:rsidP="0059280D">
      <w:pPr>
        <w:tabs>
          <w:tab w:val="left" w:pos="709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59280D" w:rsidRPr="0059280D" w:rsidRDefault="00C324C1" w:rsidP="0059280D">
      <w:pPr>
        <w:pStyle w:val="a3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9280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59280D" w:rsidRPr="0059280D">
        <w:rPr>
          <w:rFonts w:eastAsia="Calibri"/>
          <w:sz w:val="22"/>
          <w:szCs w:val="22"/>
          <w:lang w:eastAsia="en-US"/>
        </w:rPr>
        <w:t>ООО "СФ МАСТЕР ПОВОЛЖЬЯ" ИНН 1660280116</w:t>
      </w:r>
      <w:r w:rsidR="0059280D">
        <w:rPr>
          <w:rFonts w:eastAsia="Calibri"/>
          <w:sz w:val="22"/>
          <w:szCs w:val="22"/>
          <w:lang w:eastAsia="en-US"/>
        </w:rPr>
        <w:t>.</w:t>
      </w:r>
    </w:p>
    <w:p w:rsidR="0059280D" w:rsidRPr="0059280D" w:rsidRDefault="00C324C1" w:rsidP="0059280D">
      <w:pPr>
        <w:pStyle w:val="a3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9280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="0059280D">
        <w:rPr>
          <w:rFonts w:eastAsia="Calibri"/>
          <w:sz w:val="22"/>
          <w:szCs w:val="22"/>
          <w:lang w:eastAsia="en-US"/>
        </w:rPr>
        <w:t xml:space="preserve">ООО </w:t>
      </w:r>
      <w:r w:rsidR="0059280D" w:rsidRPr="0059280D">
        <w:rPr>
          <w:rFonts w:eastAsia="Calibri"/>
          <w:sz w:val="22"/>
          <w:szCs w:val="22"/>
          <w:lang w:eastAsia="en-US"/>
        </w:rPr>
        <w:t>"СФ МАСТЕР ПОВОЛЖЬЯ" ИНН 1660280116</w:t>
      </w:r>
      <w:r w:rsidR="0059280D">
        <w:rPr>
          <w:rFonts w:eastAsia="Calibri"/>
          <w:sz w:val="22"/>
          <w:szCs w:val="22"/>
          <w:lang w:eastAsia="en-US"/>
        </w:rPr>
        <w:t>.</w:t>
      </w:r>
    </w:p>
    <w:p w:rsidR="00C324C1" w:rsidRPr="0059280D" w:rsidRDefault="00C324C1" w:rsidP="0059280D">
      <w:pPr>
        <w:pStyle w:val="a3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9280D">
        <w:rPr>
          <w:sz w:val="22"/>
          <w:szCs w:val="22"/>
        </w:rPr>
        <w:lastRenderedPageBreak/>
        <w:t xml:space="preserve">Уведомить </w:t>
      </w:r>
      <w:r w:rsidR="0059280D">
        <w:rPr>
          <w:rFonts w:eastAsia="Calibri"/>
          <w:sz w:val="22"/>
          <w:szCs w:val="22"/>
          <w:lang w:eastAsia="en-US"/>
        </w:rPr>
        <w:t xml:space="preserve">ООО </w:t>
      </w:r>
      <w:r w:rsidR="0059280D" w:rsidRPr="0059280D">
        <w:rPr>
          <w:rFonts w:eastAsia="Calibri"/>
          <w:sz w:val="22"/>
          <w:szCs w:val="22"/>
          <w:lang w:eastAsia="en-US"/>
        </w:rPr>
        <w:t>"СФ МАСТЕР ПОВОЛЖЬЯ" ИНН 1660280116</w:t>
      </w:r>
      <w:r w:rsidRPr="0059280D">
        <w:rPr>
          <w:sz w:val="22"/>
          <w:szCs w:val="22"/>
        </w:rPr>
        <w:t xml:space="preserve">, </w:t>
      </w:r>
      <w:proofErr w:type="spellStart"/>
      <w:r w:rsidRPr="0059280D">
        <w:rPr>
          <w:sz w:val="22"/>
          <w:szCs w:val="22"/>
        </w:rPr>
        <w:t>Ростехнадзор</w:t>
      </w:r>
      <w:proofErr w:type="spellEnd"/>
      <w:r w:rsidRPr="0059280D">
        <w:rPr>
          <w:sz w:val="22"/>
          <w:szCs w:val="22"/>
        </w:rPr>
        <w:t xml:space="preserve"> и НОСТРОЙ о принятом решении.</w:t>
      </w:r>
    </w:p>
    <w:p w:rsidR="00C324C1" w:rsidRPr="007107C4" w:rsidRDefault="00C324C1" w:rsidP="0059280D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59280D" w:rsidRDefault="0059280D" w:rsidP="0059280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59280D" w:rsidRDefault="0059280D" w:rsidP="0059280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59280D" w:rsidRPr="0059280D" w:rsidRDefault="0059280D" w:rsidP="0059280D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9280D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59280D">
        <w:rPr>
          <w:rFonts w:eastAsia="Calibri"/>
          <w:sz w:val="22"/>
          <w:szCs w:val="22"/>
          <w:lang w:eastAsia="en-US"/>
        </w:rPr>
        <w:t>"СТРОЙИНВЕСТ-ЛОГИСТИК" ИНН 1660248183</w:t>
      </w:r>
      <w:r>
        <w:rPr>
          <w:rFonts w:eastAsia="Calibri"/>
          <w:sz w:val="22"/>
          <w:szCs w:val="22"/>
          <w:lang w:eastAsia="en-US"/>
        </w:rPr>
        <w:t>.</w:t>
      </w:r>
    </w:p>
    <w:p w:rsidR="0059280D" w:rsidRPr="00DE40DA" w:rsidRDefault="0059280D" w:rsidP="005928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9280D" w:rsidRPr="00617BFC" w:rsidRDefault="0059280D" w:rsidP="0059280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</w:t>
      </w:r>
      <w:r w:rsidRPr="00617BFC">
        <w:rPr>
          <w:sz w:val="22"/>
          <w:szCs w:val="22"/>
        </w:rPr>
        <w:t xml:space="preserve">исключения из членов Союза.  </w:t>
      </w:r>
    </w:p>
    <w:p w:rsidR="0059280D" w:rsidRPr="00DE40DA" w:rsidRDefault="0059280D" w:rsidP="005928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Обсудив вопрос повестки дня и обстоятельства дела, за утверждение решения Дисциплинарной комиссии </w:t>
      </w:r>
      <w:r>
        <w:rPr>
          <w:sz w:val="22"/>
          <w:szCs w:val="22"/>
        </w:rPr>
        <w:t>исключить из членов Союза</w:t>
      </w:r>
    </w:p>
    <w:p w:rsidR="0059280D" w:rsidRPr="00DE40DA" w:rsidRDefault="0059280D" w:rsidP="0059280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59280D" w:rsidRPr="00DE40DA" w:rsidRDefault="0059280D" w:rsidP="005928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59280D" w:rsidRPr="00DE40DA" w:rsidRDefault="0059280D" w:rsidP="0059280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59280D" w:rsidRPr="00DE40DA" w:rsidRDefault="0059280D" w:rsidP="0059280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59280D" w:rsidRDefault="0059280D" w:rsidP="0059280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9280D" w:rsidRPr="00DE40DA" w:rsidRDefault="0059280D" w:rsidP="0059280D">
      <w:pPr>
        <w:tabs>
          <w:tab w:val="left" w:pos="709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59280D" w:rsidRPr="0059280D" w:rsidRDefault="0059280D" w:rsidP="0059280D">
      <w:pPr>
        <w:pStyle w:val="a3"/>
        <w:numPr>
          <w:ilvl w:val="0"/>
          <w:numId w:val="17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9280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59280D">
        <w:rPr>
          <w:rFonts w:eastAsia="Calibri"/>
          <w:sz w:val="22"/>
          <w:szCs w:val="22"/>
          <w:lang w:eastAsia="en-US"/>
        </w:rPr>
        <w:t>"СТРОЙИНВЕСТ-ЛОГИСТИК" ИНН 1660248183</w:t>
      </w:r>
      <w:r>
        <w:rPr>
          <w:rFonts w:eastAsia="Calibri"/>
          <w:sz w:val="22"/>
          <w:szCs w:val="22"/>
          <w:lang w:eastAsia="en-US"/>
        </w:rPr>
        <w:t>.</w:t>
      </w:r>
    </w:p>
    <w:p w:rsidR="0059280D" w:rsidRDefault="0059280D" w:rsidP="0059280D">
      <w:pPr>
        <w:pStyle w:val="a3"/>
        <w:numPr>
          <w:ilvl w:val="0"/>
          <w:numId w:val="17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9280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59280D">
        <w:rPr>
          <w:rFonts w:eastAsia="Calibri"/>
          <w:sz w:val="22"/>
          <w:szCs w:val="22"/>
          <w:lang w:eastAsia="en-US"/>
        </w:rPr>
        <w:t>"СТРОЙИНВЕСТ-ЛОГИСТИК" ИНН 1660248183</w:t>
      </w:r>
      <w:r>
        <w:rPr>
          <w:rFonts w:eastAsia="Calibri"/>
          <w:sz w:val="22"/>
          <w:szCs w:val="22"/>
          <w:lang w:eastAsia="en-US"/>
        </w:rPr>
        <w:t>.</w:t>
      </w:r>
    </w:p>
    <w:p w:rsidR="0059280D" w:rsidRPr="00B15E28" w:rsidRDefault="0059280D" w:rsidP="0059280D">
      <w:pPr>
        <w:pStyle w:val="a3"/>
        <w:numPr>
          <w:ilvl w:val="0"/>
          <w:numId w:val="17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9280D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59280D">
        <w:rPr>
          <w:rFonts w:eastAsia="Calibri"/>
          <w:sz w:val="22"/>
          <w:szCs w:val="22"/>
          <w:lang w:eastAsia="en-US"/>
        </w:rPr>
        <w:t>"СТРОЙИНВЕСТ-ЛОГИСТИК" ИНН 1660248183</w:t>
      </w:r>
      <w:r w:rsidRPr="0059280D">
        <w:rPr>
          <w:sz w:val="22"/>
          <w:szCs w:val="22"/>
        </w:rPr>
        <w:t xml:space="preserve">, </w:t>
      </w:r>
      <w:proofErr w:type="spellStart"/>
      <w:r w:rsidRPr="0059280D">
        <w:rPr>
          <w:sz w:val="22"/>
          <w:szCs w:val="22"/>
        </w:rPr>
        <w:t>Ростехнадзор</w:t>
      </w:r>
      <w:proofErr w:type="spellEnd"/>
      <w:r w:rsidRPr="0059280D">
        <w:rPr>
          <w:sz w:val="22"/>
          <w:szCs w:val="22"/>
        </w:rPr>
        <w:t xml:space="preserve"> и НОСТРОЙ о принятом решении.</w:t>
      </w:r>
    </w:p>
    <w:p w:rsidR="00B15E28" w:rsidRDefault="00B15E28" w:rsidP="00B15E28">
      <w:pPr>
        <w:tabs>
          <w:tab w:val="left" w:pos="567"/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</w:p>
    <w:p w:rsidR="00B15E28" w:rsidRDefault="00B15E28" w:rsidP="00B15E2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B15E28" w:rsidRDefault="00B15E28" w:rsidP="00B15E28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B15E28" w:rsidRDefault="00B15E28" w:rsidP="00B15E28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Строительно-Производственная Компания</w:t>
      </w:r>
      <w:r w:rsidRPr="00E76324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5250B5">
        <w:rPr>
          <w:sz w:val="22"/>
          <w:szCs w:val="22"/>
        </w:rPr>
        <w:t>«</w:t>
      </w:r>
      <w:r>
        <w:rPr>
          <w:sz w:val="22"/>
          <w:szCs w:val="22"/>
        </w:rPr>
        <w:t>СПК</w:t>
      </w:r>
      <w:r w:rsidRPr="005250B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>
        <w:rPr>
          <w:sz w:val="22"/>
          <w:szCs w:val="22"/>
        </w:rPr>
        <w:t>1643015774</w:t>
      </w:r>
      <w:r w:rsidRPr="003F22DD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1181690051498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B15E28" w:rsidRDefault="00B15E28" w:rsidP="00B15E28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15E28" w:rsidRDefault="00B15E28" w:rsidP="00B15E28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B15E28" w:rsidRPr="00704532" w:rsidRDefault="00B15E28" w:rsidP="00B15E28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5250B5">
        <w:rPr>
          <w:sz w:val="22"/>
          <w:szCs w:val="22"/>
        </w:rPr>
        <w:t>«</w:t>
      </w:r>
      <w:r>
        <w:rPr>
          <w:sz w:val="22"/>
          <w:szCs w:val="22"/>
        </w:rPr>
        <w:t>СПК</w:t>
      </w:r>
      <w:r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5250B5">
        <w:rPr>
          <w:sz w:val="22"/>
          <w:szCs w:val="22"/>
        </w:rPr>
        <w:t>«</w:t>
      </w:r>
      <w:r w:rsidR="00FC189E">
        <w:rPr>
          <w:sz w:val="22"/>
          <w:szCs w:val="22"/>
        </w:rPr>
        <w:t>СПК</w:t>
      </w:r>
      <w:r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15E28" w:rsidRPr="00704532" w:rsidRDefault="00B15E28" w:rsidP="00B15E2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15E28" w:rsidRPr="00BD0D6D" w:rsidRDefault="00B15E28" w:rsidP="00B15E2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5250B5">
        <w:rPr>
          <w:sz w:val="22"/>
          <w:szCs w:val="22"/>
        </w:rPr>
        <w:t>«</w:t>
      </w:r>
      <w:r>
        <w:rPr>
          <w:sz w:val="22"/>
          <w:szCs w:val="22"/>
        </w:rPr>
        <w:t>СПК</w:t>
      </w:r>
      <w:r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15E28" w:rsidRPr="00704532" w:rsidRDefault="00B15E28" w:rsidP="00B15E2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15E28" w:rsidRPr="00704532" w:rsidRDefault="00B15E28" w:rsidP="00B15E2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15E28" w:rsidRPr="00704532" w:rsidRDefault="00B15E28" w:rsidP="00B15E2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15E28" w:rsidRPr="00704532" w:rsidRDefault="00B15E28" w:rsidP="00B15E2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15E28" w:rsidRDefault="00B15E28" w:rsidP="00B15E2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15E28" w:rsidRPr="00704532" w:rsidRDefault="00B15E28" w:rsidP="00B15E2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15E28" w:rsidRDefault="00B15E28" w:rsidP="00B15E2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5250B5">
        <w:rPr>
          <w:sz w:val="22"/>
          <w:szCs w:val="22"/>
        </w:rPr>
        <w:t>«</w:t>
      </w:r>
      <w:r>
        <w:rPr>
          <w:sz w:val="22"/>
          <w:szCs w:val="22"/>
        </w:rPr>
        <w:t>СПК</w:t>
      </w:r>
      <w:r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>
        <w:rPr>
          <w:sz w:val="22"/>
          <w:szCs w:val="22"/>
        </w:rPr>
        <w:t>1643015774</w:t>
      </w:r>
      <w:r w:rsidRPr="003F22DD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1181690051498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5250B5">
        <w:rPr>
          <w:sz w:val="22"/>
          <w:szCs w:val="22"/>
        </w:rPr>
        <w:t>«</w:t>
      </w:r>
      <w:r>
        <w:rPr>
          <w:sz w:val="22"/>
          <w:szCs w:val="22"/>
        </w:rPr>
        <w:t>СПК</w:t>
      </w:r>
      <w:r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B15E28" w:rsidRDefault="00B15E28" w:rsidP="00B15E28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B15E28" w:rsidRDefault="00B15E28" w:rsidP="00B15E28">
      <w:pPr>
        <w:tabs>
          <w:tab w:val="left" w:pos="567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B34AF4" w:rsidRDefault="00B34AF4" w:rsidP="00B15E28">
      <w:pPr>
        <w:tabs>
          <w:tab w:val="left" w:pos="567"/>
          <w:tab w:val="left" w:pos="851"/>
        </w:tabs>
        <w:jc w:val="both"/>
        <w:rPr>
          <w:sz w:val="22"/>
          <w:szCs w:val="22"/>
        </w:rPr>
      </w:pPr>
    </w:p>
    <w:p w:rsidR="00B34AF4" w:rsidRDefault="00B34AF4" w:rsidP="00B34AF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>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B34AF4" w:rsidRDefault="00B34AF4" w:rsidP="00B34AF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B34AF4" w:rsidRDefault="00B34AF4" w:rsidP="00B34AF4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СК Р-1</w:t>
      </w:r>
      <w:r w:rsidRPr="00E76324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5250B5">
        <w:rPr>
          <w:sz w:val="22"/>
          <w:szCs w:val="22"/>
        </w:rPr>
        <w:t>«</w:t>
      </w:r>
      <w:r>
        <w:rPr>
          <w:sz w:val="22"/>
          <w:szCs w:val="22"/>
        </w:rPr>
        <w:t>СК Р-1</w:t>
      </w:r>
      <w:r w:rsidRPr="005250B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 w:rsidRPr="00B34AF4">
        <w:rPr>
          <w:sz w:val="22"/>
          <w:szCs w:val="22"/>
        </w:rPr>
        <w:t>1660275525</w:t>
      </w:r>
      <w:r w:rsidRPr="003F22DD">
        <w:rPr>
          <w:sz w:val="22"/>
          <w:szCs w:val="22"/>
        </w:rPr>
        <w:t>, ОГРН</w:t>
      </w:r>
      <w:r>
        <w:rPr>
          <w:sz w:val="22"/>
          <w:szCs w:val="22"/>
        </w:rPr>
        <w:t xml:space="preserve"> </w:t>
      </w:r>
      <w:r w:rsidRPr="00B34AF4">
        <w:rPr>
          <w:sz w:val="22"/>
          <w:szCs w:val="22"/>
        </w:rPr>
        <w:t>1161690122890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B34AF4" w:rsidRDefault="00B34AF4" w:rsidP="00B34AF4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34AF4" w:rsidRPr="00704532" w:rsidRDefault="00B34AF4" w:rsidP="00B34AF4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5250B5">
        <w:rPr>
          <w:sz w:val="22"/>
          <w:szCs w:val="22"/>
        </w:rPr>
        <w:t>«</w:t>
      </w:r>
      <w:r>
        <w:rPr>
          <w:sz w:val="22"/>
          <w:szCs w:val="22"/>
        </w:rPr>
        <w:t>СК Р-1</w:t>
      </w:r>
      <w:r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>вы</w:t>
      </w:r>
      <w:bookmarkStart w:id="0" w:name="_GoBack"/>
      <w:bookmarkEnd w:id="0"/>
      <w:r>
        <w:rPr>
          <w:sz w:val="22"/>
          <w:szCs w:val="22"/>
        </w:rPr>
        <w:t xml:space="preserve">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5250B5">
        <w:rPr>
          <w:sz w:val="22"/>
          <w:szCs w:val="22"/>
        </w:rPr>
        <w:t>«</w:t>
      </w:r>
      <w:r>
        <w:rPr>
          <w:sz w:val="22"/>
          <w:szCs w:val="22"/>
        </w:rPr>
        <w:t>СК Р-1</w:t>
      </w:r>
      <w:r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34AF4" w:rsidRPr="00704532" w:rsidRDefault="00B34AF4" w:rsidP="00B34A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34AF4" w:rsidRPr="00BD0D6D" w:rsidRDefault="00B34AF4" w:rsidP="00B34A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5250B5">
        <w:rPr>
          <w:sz w:val="22"/>
          <w:szCs w:val="22"/>
        </w:rPr>
        <w:t>«</w:t>
      </w:r>
      <w:r>
        <w:rPr>
          <w:sz w:val="22"/>
          <w:szCs w:val="22"/>
        </w:rPr>
        <w:t>СК Р-1</w:t>
      </w:r>
      <w:r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34AF4" w:rsidRPr="00704532" w:rsidRDefault="00B34AF4" w:rsidP="00B34AF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34AF4" w:rsidRPr="00704532" w:rsidRDefault="00B34AF4" w:rsidP="00B34A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34AF4" w:rsidRPr="00704532" w:rsidRDefault="00B34AF4" w:rsidP="00B34A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34AF4" w:rsidRPr="00704532" w:rsidRDefault="00B34AF4" w:rsidP="00B34A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34AF4" w:rsidRDefault="00B34AF4" w:rsidP="00B34AF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34AF4" w:rsidRPr="00704532" w:rsidRDefault="00B34AF4" w:rsidP="00B34A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34AF4" w:rsidRDefault="00B34AF4" w:rsidP="00B34AF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5250B5">
        <w:rPr>
          <w:sz w:val="22"/>
          <w:szCs w:val="22"/>
        </w:rPr>
        <w:t>«</w:t>
      </w:r>
      <w:r>
        <w:rPr>
          <w:sz w:val="22"/>
          <w:szCs w:val="22"/>
        </w:rPr>
        <w:t>СК Р-1</w:t>
      </w:r>
      <w:r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B34AF4">
        <w:rPr>
          <w:sz w:val="22"/>
          <w:szCs w:val="22"/>
        </w:rPr>
        <w:t>ИНН 1660275525, ОГРН 1161690122890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5250B5">
        <w:rPr>
          <w:sz w:val="22"/>
          <w:szCs w:val="22"/>
        </w:rPr>
        <w:t>«</w:t>
      </w:r>
      <w:r>
        <w:rPr>
          <w:sz w:val="22"/>
          <w:szCs w:val="22"/>
        </w:rPr>
        <w:t>СК Р-1</w:t>
      </w:r>
      <w:r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B34AF4" w:rsidRDefault="00B34AF4" w:rsidP="00B34AF4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9572D3" w:rsidRDefault="009572D3" w:rsidP="00B34AF4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7B3613" w:rsidRPr="00DE400E" w:rsidRDefault="00B34AF4" w:rsidP="00B34AF4">
      <w:pPr>
        <w:tabs>
          <w:tab w:val="left" w:pos="567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31" w:rsidRDefault="00CF5D31" w:rsidP="005F08B6">
      <w:r>
        <w:separator/>
      </w:r>
    </w:p>
  </w:endnote>
  <w:endnote w:type="continuationSeparator" w:id="0">
    <w:p w:rsidR="00CF5D31" w:rsidRDefault="00CF5D3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2D3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31" w:rsidRDefault="00CF5D31" w:rsidP="005F08B6">
      <w:r>
        <w:separator/>
      </w:r>
    </w:p>
  </w:footnote>
  <w:footnote w:type="continuationSeparator" w:id="0">
    <w:p w:rsidR="00CF5D31" w:rsidRDefault="00CF5D3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68E059D"/>
    <w:multiLevelType w:val="hybridMultilevel"/>
    <w:tmpl w:val="908CC8B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E91D92"/>
    <w:multiLevelType w:val="hybridMultilevel"/>
    <w:tmpl w:val="3A4AB796"/>
    <w:lvl w:ilvl="0" w:tplc="BD9801D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C85873"/>
    <w:multiLevelType w:val="hybridMultilevel"/>
    <w:tmpl w:val="F698C7B2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F242F3"/>
    <w:multiLevelType w:val="hybridMultilevel"/>
    <w:tmpl w:val="F8EE7FF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FB16CCF"/>
    <w:multiLevelType w:val="hybridMultilevel"/>
    <w:tmpl w:val="D6285DA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11"/>
  </w:num>
  <w:num w:numId="8">
    <w:abstractNumId w:val="12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06A57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280D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84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5C2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572D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5E28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AF4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CF5D31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0E5A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189E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689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64</cp:revision>
  <cp:lastPrinted>2018-03-30T07:19:00Z</cp:lastPrinted>
  <dcterms:created xsi:type="dcterms:W3CDTF">2018-02-19T11:43:00Z</dcterms:created>
  <dcterms:modified xsi:type="dcterms:W3CDTF">2018-07-31T10:08:00Z</dcterms:modified>
</cp:coreProperties>
</file>