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677D4F">
        <w:rPr>
          <w:b/>
        </w:rPr>
        <w:t>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7D4F">
        <w:t>16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9130F" w:rsidRDefault="00A44AB2" w:rsidP="00A9130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05589F">
        <w:rPr>
          <w:sz w:val="22"/>
          <w:szCs w:val="22"/>
        </w:rPr>
        <w:t>Внесение изменений в сведения реестра членов Союза в связи со сменой директора</w:t>
      </w:r>
      <w:r>
        <w:rPr>
          <w:sz w:val="22"/>
          <w:szCs w:val="22"/>
        </w:rPr>
        <w:t xml:space="preserve"> ООО</w:t>
      </w:r>
      <w:r w:rsidRPr="0005589F">
        <w:rPr>
          <w:sz w:val="22"/>
          <w:szCs w:val="22"/>
        </w:rPr>
        <w:t xml:space="preserve"> «</w:t>
      </w:r>
      <w:r w:rsidR="00677D4F">
        <w:rPr>
          <w:sz w:val="22"/>
          <w:szCs w:val="22"/>
        </w:rPr>
        <w:t>Град</w:t>
      </w:r>
      <w:r w:rsidRPr="0005589F">
        <w:rPr>
          <w:sz w:val="22"/>
          <w:szCs w:val="22"/>
        </w:rPr>
        <w:t>».</w:t>
      </w:r>
    </w:p>
    <w:p w:rsidR="00BA3F58" w:rsidRDefault="00030500" w:rsidP="00BA3F58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ФаЯЖ</w:t>
      </w:r>
      <w:proofErr w:type="spellEnd"/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A3F58" w:rsidRDefault="00BA3F58" w:rsidP="00BA3F58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BA3F58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НОРД</w:t>
      </w:r>
      <w:r w:rsidRPr="00BA3F58">
        <w:rPr>
          <w:sz w:val="22"/>
          <w:szCs w:val="22"/>
        </w:rPr>
        <w:t>».</w:t>
      </w:r>
    </w:p>
    <w:p w:rsidR="001D6CA5" w:rsidRPr="00BA3F58" w:rsidRDefault="001D6CA5" w:rsidP="00BA3F58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 Принятие в члены ООО «Промбурвод»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1D6CA5" w:rsidP="00466C2B">
      <w:pPr>
        <w:tabs>
          <w:tab w:val="left" w:pos="993"/>
        </w:tabs>
        <w:jc w:val="both"/>
      </w:pPr>
      <w:r w:rsidRPr="0021160E">
        <w:rPr>
          <w:b/>
        </w:rPr>
        <w:t>Голосовали: за</w:t>
      </w:r>
      <w:r w:rsidR="00466C2B"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44AB2" w:rsidRDefault="00741477" w:rsidP="00677D4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677D4F">
        <w:rPr>
          <w:b/>
          <w:i/>
          <w:sz w:val="22"/>
          <w:szCs w:val="22"/>
        </w:rPr>
        <w:t xml:space="preserve">  </w:t>
      </w:r>
      <w:r w:rsidR="00A51374">
        <w:rPr>
          <w:b/>
          <w:i/>
          <w:sz w:val="22"/>
          <w:szCs w:val="22"/>
        </w:rPr>
        <w:t xml:space="preserve"> По первому</w:t>
      </w:r>
      <w:r w:rsidR="00A44AB2">
        <w:rPr>
          <w:b/>
          <w:i/>
          <w:sz w:val="22"/>
          <w:szCs w:val="22"/>
        </w:rPr>
        <w:t xml:space="preserve"> вопросу повестки дня</w:t>
      </w:r>
    </w:p>
    <w:p w:rsidR="00A44AB2" w:rsidRDefault="00A44AB2" w:rsidP="00A44A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A44AB2" w:rsidRDefault="00A44AB2" w:rsidP="00A44AB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A51374">
        <w:rPr>
          <w:sz w:val="22"/>
          <w:szCs w:val="22"/>
        </w:rPr>
        <w:t>Град</w:t>
      </w:r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A51374">
        <w:rPr>
          <w:sz w:val="22"/>
          <w:szCs w:val="22"/>
        </w:rPr>
        <w:t>Град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003758" w:rsidRPr="00003758">
        <w:rPr>
          <w:sz w:val="22"/>
          <w:szCs w:val="22"/>
        </w:rPr>
        <w:t xml:space="preserve">ИНН </w:t>
      </w:r>
      <w:r w:rsidR="00A51374">
        <w:rPr>
          <w:sz w:val="22"/>
          <w:szCs w:val="22"/>
        </w:rPr>
        <w:t>1660259298</w:t>
      </w:r>
      <w:r w:rsidR="00003758" w:rsidRPr="00003758">
        <w:rPr>
          <w:sz w:val="22"/>
          <w:szCs w:val="22"/>
        </w:rPr>
        <w:t xml:space="preserve">, ОГРН </w:t>
      </w:r>
      <w:r w:rsidR="00A51374" w:rsidRPr="00A51374">
        <w:rPr>
          <w:sz w:val="22"/>
          <w:szCs w:val="22"/>
        </w:rPr>
        <w:t>1151690106700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A44AB2" w:rsidRPr="0077019A" w:rsidRDefault="00A44AB2" w:rsidP="00A44A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44AB2" w:rsidRDefault="00A44AB2" w:rsidP="00A44AB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A44AB2" w:rsidRPr="0077019A" w:rsidRDefault="00A44AB2" w:rsidP="00A44A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44AB2" w:rsidRPr="0077019A" w:rsidRDefault="00A44AB2" w:rsidP="00A44AB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44AB2" w:rsidRPr="0077019A" w:rsidRDefault="00A44AB2" w:rsidP="00A44AB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44AB2" w:rsidRPr="0077019A" w:rsidRDefault="00A44AB2" w:rsidP="00A44AB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44AB2" w:rsidRDefault="00A44AB2" w:rsidP="00A44AB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44AB2" w:rsidRDefault="00A44AB2" w:rsidP="00A44A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44AB2" w:rsidRDefault="00A44AB2" w:rsidP="00A44AB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A51374">
        <w:rPr>
          <w:sz w:val="22"/>
          <w:szCs w:val="22"/>
        </w:rPr>
        <w:t>Град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A51374" w:rsidRPr="00A51374">
        <w:rPr>
          <w:sz w:val="22"/>
          <w:szCs w:val="22"/>
        </w:rPr>
        <w:t>ИНН 1660259298, ОГРН 1151690106700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44AB2" w:rsidRDefault="00A44AB2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30500" w:rsidRDefault="00030500" w:rsidP="0003050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30500" w:rsidRPr="00F02F6D" w:rsidRDefault="00030500" w:rsidP="0003050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030500" w:rsidRDefault="00030500" w:rsidP="000305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Pr="00030500">
        <w:rPr>
          <w:sz w:val="22"/>
          <w:szCs w:val="22"/>
        </w:rPr>
        <w:t>1655410426</w:t>
      </w:r>
      <w:r w:rsidRPr="00037C65">
        <w:rPr>
          <w:sz w:val="22"/>
          <w:szCs w:val="22"/>
        </w:rPr>
        <w:t xml:space="preserve">, ОГРН </w:t>
      </w:r>
      <w:r w:rsidRPr="00030500">
        <w:rPr>
          <w:sz w:val="22"/>
          <w:szCs w:val="22"/>
        </w:rPr>
        <w:t>1181690095157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30500" w:rsidRDefault="00030500" w:rsidP="0003050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0500" w:rsidRPr="00704532" w:rsidRDefault="00030500" w:rsidP="0003050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30500" w:rsidRPr="00704532" w:rsidRDefault="00030500" w:rsidP="000305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30500" w:rsidRDefault="00030500" w:rsidP="000305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30500" w:rsidRDefault="00030500" w:rsidP="0003050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30500" w:rsidRPr="00704532" w:rsidRDefault="00030500" w:rsidP="0003050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30500" w:rsidRPr="00704532" w:rsidRDefault="00030500" w:rsidP="000305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30500" w:rsidRPr="00704532" w:rsidRDefault="00030500" w:rsidP="000305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30500" w:rsidRPr="00704532" w:rsidRDefault="00030500" w:rsidP="000305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30500" w:rsidRDefault="00030500" w:rsidP="0003050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30500" w:rsidRPr="00704532" w:rsidRDefault="00030500" w:rsidP="000305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30500" w:rsidRDefault="00030500" w:rsidP="000305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030500">
        <w:rPr>
          <w:sz w:val="22"/>
          <w:szCs w:val="22"/>
        </w:rPr>
        <w:t>ИНН 1655410426, ОГРН 1181690095157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30500" w:rsidRDefault="00030500" w:rsidP="0003050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30500" w:rsidRDefault="00030500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A3F58" w:rsidRDefault="00BA3F58" w:rsidP="00BA3F5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третьему вопросу повестки дня</w:t>
      </w:r>
    </w:p>
    <w:p w:rsidR="00BA3F58" w:rsidRDefault="00BA3F58" w:rsidP="00BA3F5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BA3F58" w:rsidRDefault="00BA3F58" w:rsidP="00BA3F5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201536">
        <w:rPr>
          <w:sz w:val="22"/>
          <w:szCs w:val="22"/>
        </w:rPr>
        <w:t>НОРД</w:t>
      </w:r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01536">
        <w:rPr>
          <w:sz w:val="22"/>
          <w:szCs w:val="22"/>
        </w:rPr>
        <w:t>НОРД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201536" w:rsidRPr="00201536">
        <w:rPr>
          <w:sz w:val="22"/>
          <w:szCs w:val="22"/>
        </w:rPr>
        <w:t>ИНН 1651063330, ОГРН 1111651001670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BA3F58" w:rsidRPr="0077019A" w:rsidRDefault="00BA3F58" w:rsidP="00BA3F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3F58" w:rsidRDefault="00BA3F58" w:rsidP="00BA3F5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BA3F58" w:rsidRPr="0077019A" w:rsidRDefault="00BA3F58" w:rsidP="00BA3F5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3F58" w:rsidRPr="0077019A" w:rsidRDefault="00BA3F58" w:rsidP="00BA3F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3F58" w:rsidRPr="0077019A" w:rsidRDefault="00BA3F58" w:rsidP="00BA3F5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3F58" w:rsidRPr="0077019A" w:rsidRDefault="00BA3F58" w:rsidP="00BA3F5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3F58" w:rsidRDefault="00BA3F58" w:rsidP="00BA3F5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3F58" w:rsidRDefault="00BA3F58" w:rsidP="00BA3F5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3F58" w:rsidRDefault="00BA3F58" w:rsidP="00BA3F5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01536">
        <w:rPr>
          <w:sz w:val="22"/>
          <w:szCs w:val="22"/>
        </w:rPr>
        <w:t>НОРД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A51374">
        <w:rPr>
          <w:sz w:val="22"/>
          <w:szCs w:val="22"/>
        </w:rPr>
        <w:t xml:space="preserve">ИНН </w:t>
      </w:r>
      <w:r w:rsidR="00201536" w:rsidRPr="00201536">
        <w:rPr>
          <w:sz w:val="22"/>
          <w:szCs w:val="22"/>
        </w:rPr>
        <w:t>1651063330</w:t>
      </w:r>
      <w:r w:rsidRPr="00A51374">
        <w:rPr>
          <w:sz w:val="22"/>
          <w:szCs w:val="22"/>
        </w:rPr>
        <w:t xml:space="preserve">, ОГРН </w:t>
      </w:r>
      <w:r w:rsidR="00201536" w:rsidRPr="00201536">
        <w:rPr>
          <w:sz w:val="22"/>
          <w:szCs w:val="22"/>
        </w:rPr>
        <w:t>1111651001670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D6CA5" w:rsidRDefault="001D6CA5" w:rsidP="001D6CA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D6CA5" w:rsidRDefault="001D6CA5" w:rsidP="001D6C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</w:t>
      </w:r>
      <w:r>
        <w:rPr>
          <w:b/>
          <w:i/>
          <w:sz w:val="22"/>
          <w:szCs w:val="22"/>
        </w:rPr>
        <w:t>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D6CA5" w:rsidRPr="00F02F6D" w:rsidRDefault="001D6CA5" w:rsidP="001D6CA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1D6CA5" w:rsidRDefault="001D6CA5" w:rsidP="001D6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Pr="001D6CA5">
        <w:rPr>
          <w:sz w:val="22"/>
          <w:szCs w:val="22"/>
        </w:rPr>
        <w:t>Промбурвод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Pr="001D6CA5">
        <w:rPr>
          <w:sz w:val="22"/>
          <w:szCs w:val="22"/>
        </w:rPr>
        <w:t>Промбурвод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Pr="001D6CA5">
        <w:rPr>
          <w:sz w:val="22"/>
          <w:szCs w:val="22"/>
        </w:rPr>
        <w:t>1644090453</w:t>
      </w:r>
      <w:r w:rsidRPr="00037C65">
        <w:rPr>
          <w:sz w:val="22"/>
          <w:szCs w:val="22"/>
        </w:rPr>
        <w:t xml:space="preserve">, ОГРН </w:t>
      </w:r>
      <w:r w:rsidRPr="001D6CA5">
        <w:rPr>
          <w:sz w:val="22"/>
          <w:szCs w:val="22"/>
        </w:rPr>
        <w:t>1171690076326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D6CA5" w:rsidRDefault="001D6CA5" w:rsidP="001D6CA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6CA5" w:rsidRDefault="001D6CA5" w:rsidP="001D6CA5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D6CA5" w:rsidRPr="00704532" w:rsidRDefault="001D6CA5" w:rsidP="001D6CA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1D6CA5">
        <w:rPr>
          <w:sz w:val="22"/>
          <w:szCs w:val="22"/>
        </w:rPr>
        <w:t>Промбурвод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1D6CA5">
        <w:rPr>
          <w:sz w:val="22"/>
          <w:szCs w:val="22"/>
        </w:rPr>
        <w:t>Промбурвод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D6CA5" w:rsidRPr="00704532" w:rsidRDefault="001D6CA5" w:rsidP="001D6C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D6CA5" w:rsidRDefault="001D6CA5" w:rsidP="001D6C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1D6CA5">
        <w:rPr>
          <w:sz w:val="22"/>
          <w:szCs w:val="22"/>
        </w:rPr>
        <w:t>Промбурвод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D6CA5" w:rsidRDefault="001D6CA5" w:rsidP="001D6CA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D6CA5" w:rsidRPr="00704532" w:rsidRDefault="001D6CA5" w:rsidP="001D6C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D6CA5" w:rsidRPr="00704532" w:rsidRDefault="001D6CA5" w:rsidP="001D6C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D6CA5" w:rsidRPr="00704532" w:rsidRDefault="001D6CA5" w:rsidP="001D6C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D6CA5" w:rsidRPr="00704532" w:rsidRDefault="001D6CA5" w:rsidP="001D6C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D6CA5" w:rsidRDefault="001D6CA5" w:rsidP="001D6C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6CA5" w:rsidRPr="00704532" w:rsidRDefault="001D6CA5" w:rsidP="001D6C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1D6CA5" w:rsidRDefault="001D6CA5" w:rsidP="001D6C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1D6CA5">
        <w:rPr>
          <w:sz w:val="22"/>
          <w:szCs w:val="22"/>
        </w:rPr>
        <w:t>Промбурвод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bookmarkStart w:id="0" w:name="_GoBack"/>
      <w:bookmarkEnd w:id="0"/>
      <w:r w:rsidRPr="001D6CA5">
        <w:rPr>
          <w:sz w:val="22"/>
          <w:szCs w:val="22"/>
        </w:rPr>
        <w:t>ИНН 1644090453, ОГРН 1171690076326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1D6CA5">
        <w:rPr>
          <w:sz w:val="22"/>
          <w:szCs w:val="22"/>
        </w:rPr>
        <w:t>Промбурвод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D6CA5" w:rsidRDefault="001D6CA5" w:rsidP="001D6CA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1D6CA5" w:rsidRDefault="001D6CA5" w:rsidP="001D6CA5">
      <w:pPr>
        <w:tabs>
          <w:tab w:val="left" w:pos="900"/>
        </w:tabs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A3F58" w:rsidRDefault="00BA3F58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A9130F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1D6CA5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44" w:rsidRDefault="00A82844" w:rsidP="005F08B6">
      <w:r>
        <w:separator/>
      </w:r>
    </w:p>
  </w:endnote>
  <w:endnote w:type="continuationSeparator" w:id="0">
    <w:p w:rsidR="00A82844" w:rsidRDefault="00A8284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A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44" w:rsidRDefault="00A82844" w:rsidP="005F08B6">
      <w:r>
        <w:separator/>
      </w:r>
    </w:p>
  </w:footnote>
  <w:footnote w:type="continuationSeparator" w:id="0">
    <w:p w:rsidR="00A82844" w:rsidRDefault="00A8284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0500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677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6CA5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536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5217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B34"/>
    <w:rsid w:val="00647C65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77D4F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199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4F77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374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844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3F58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79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09C1-5B22-4D8D-B511-CC1E39D4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77</cp:revision>
  <cp:lastPrinted>2018-12-27T13:14:00Z</cp:lastPrinted>
  <dcterms:created xsi:type="dcterms:W3CDTF">2019-02-15T10:59:00Z</dcterms:created>
  <dcterms:modified xsi:type="dcterms:W3CDTF">2019-04-16T12:01:00Z</dcterms:modified>
</cp:coreProperties>
</file>