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13F9E">
        <w:rPr>
          <w:b/>
        </w:rPr>
        <w:t>857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13F9E">
        <w:t>22</w:t>
      </w:r>
      <w:r w:rsidR="009072F3">
        <w:t xml:space="preserve"> августа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E94301" w:rsidRPr="00E94301" w:rsidRDefault="00E94301" w:rsidP="00E94301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9430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 адреса</w:t>
      </w:r>
      <w:r w:rsidRPr="00E94301">
        <w:rPr>
          <w:sz w:val="22"/>
          <w:szCs w:val="22"/>
        </w:rPr>
        <w:t xml:space="preserve"> ООО «</w:t>
      </w:r>
      <w:r w:rsidR="00E13F9E">
        <w:rPr>
          <w:sz w:val="22"/>
          <w:szCs w:val="22"/>
        </w:rPr>
        <w:t>СОЮЗ ТЕХНОЛОГИЯ</w:t>
      </w:r>
      <w:r w:rsidRPr="00E94301">
        <w:rPr>
          <w:sz w:val="22"/>
          <w:szCs w:val="22"/>
        </w:rPr>
        <w:t>».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054F16" w:rsidRDefault="00741477" w:rsidP="009072F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</w:p>
    <w:p w:rsidR="00054F16" w:rsidRDefault="00054F16" w:rsidP="00054F1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9072F3">
        <w:rPr>
          <w:b/>
          <w:i/>
          <w:sz w:val="22"/>
          <w:szCs w:val="22"/>
        </w:rPr>
        <w:t xml:space="preserve">         По 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E94301" w:rsidRDefault="00054F16" w:rsidP="00E13F9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13F9E">
        <w:rPr>
          <w:b/>
          <w:sz w:val="22"/>
          <w:szCs w:val="22"/>
        </w:rPr>
        <w:t xml:space="preserve"> </w:t>
      </w:r>
      <w:r w:rsidR="00E94301" w:rsidRPr="00F02F6D">
        <w:rPr>
          <w:b/>
          <w:sz w:val="22"/>
          <w:szCs w:val="22"/>
        </w:rPr>
        <w:t>Слушали:</w:t>
      </w:r>
    </w:p>
    <w:p w:rsidR="00E94301" w:rsidRDefault="00E94301" w:rsidP="00E9430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13F9E">
        <w:rPr>
          <w:sz w:val="22"/>
          <w:szCs w:val="22"/>
        </w:rPr>
        <w:t>СОЮЗ ТЕХНОЛОГИЯ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13F9E">
        <w:rPr>
          <w:sz w:val="22"/>
          <w:szCs w:val="22"/>
        </w:rPr>
        <w:t>СОЮЗ ТЕХНОЛОГИЯ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F7B83">
        <w:rPr>
          <w:sz w:val="22"/>
          <w:szCs w:val="22"/>
        </w:rPr>
        <w:t xml:space="preserve">ИНН </w:t>
      </w:r>
      <w:r w:rsidR="00E13F9E" w:rsidRPr="00E13F9E">
        <w:rPr>
          <w:sz w:val="22"/>
          <w:szCs w:val="22"/>
        </w:rPr>
        <w:t>1661051648</w:t>
      </w:r>
      <w:r w:rsidRPr="004F7B83">
        <w:rPr>
          <w:sz w:val="22"/>
          <w:szCs w:val="22"/>
        </w:rPr>
        <w:t xml:space="preserve">, ОГРН </w:t>
      </w:r>
      <w:r w:rsidR="00E13F9E" w:rsidRPr="00E13F9E">
        <w:rPr>
          <w:sz w:val="22"/>
          <w:szCs w:val="22"/>
        </w:rPr>
        <w:t>1171690001460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E94301" w:rsidRPr="0077019A" w:rsidRDefault="00E94301" w:rsidP="00E943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94301" w:rsidRDefault="00E94301" w:rsidP="00E9430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94301" w:rsidRPr="0077019A" w:rsidRDefault="00E94301" w:rsidP="00E9430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94301" w:rsidRPr="0077019A" w:rsidRDefault="00E94301" w:rsidP="00E9430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94301" w:rsidRPr="0077019A" w:rsidRDefault="00E94301" w:rsidP="00E9430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94301" w:rsidRPr="0077019A" w:rsidRDefault="00E94301" w:rsidP="00E9430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94301" w:rsidRDefault="00E94301" w:rsidP="00E9430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94301" w:rsidRDefault="00E94301" w:rsidP="00E9430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94301" w:rsidRDefault="00E94301" w:rsidP="00E9430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13F9E">
        <w:rPr>
          <w:sz w:val="22"/>
          <w:szCs w:val="22"/>
        </w:rPr>
        <w:t>СОЮЗ ТЕХНОЛОГИЯ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E13F9E" w:rsidRPr="00E13F9E">
        <w:rPr>
          <w:sz w:val="22"/>
          <w:szCs w:val="22"/>
        </w:rPr>
        <w:t>ИНН 1661051648, ОГРН 1171690001460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94301" w:rsidRDefault="00E94301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E0" w:rsidRDefault="00DA34E0" w:rsidP="005F08B6">
      <w:r>
        <w:separator/>
      </w:r>
    </w:p>
  </w:endnote>
  <w:endnote w:type="continuationSeparator" w:id="0">
    <w:p w:rsidR="00DA34E0" w:rsidRDefault="00DA34E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F9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E0" w:rsidRDefault="00DA34E0" w:rsidP="005F08B6">
      <w:r>
        <w:separator/>
      </w:r>
    </w:p>
  </w:footnote>
  <w:footnote w:type="continuationSeparator" w:id="0">
    <w:p w:rsidR="00DA34E0" w:rsidRDefault="00DA34E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539E38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65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CA9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B68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3BCC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93D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6F7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5739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B5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9DD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94A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2F3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4A7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32F3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4E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3F9E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301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194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205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5CEB-8AF3-4E6B-ABA7-50445B96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28</cp:revision>
  <cp:lastPrinted>2018-12-27T13:14:00Z</cp:lastPrinted>
  <dcterms:created xsi:type="dcterms:W3CDTF">2019-05-13T12:29:00Z</dcterms:created>
  <dcterms:modified xsi:type="dcterms:W3CDTF">2019-08-22T10:55:00Z</dcterms:modified>
</cp:coreProperties>
</file>