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C5BF1">
        <w:rPr>
          <w:b/>
        </w:rPr>
        <w:t>990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C5BF1">
        <w:t>09</w:t>
      </w:r>
      <w:r w:rsidR="00213A78">
        <w:t xml:space="preserve"> июня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6522BD" w:rsidRDefault="006522BD" w:rsidP="006522BD">
      <w:pPr>
        <w:pStyle w:val="a3"/>
        <w:numPr>
          <w:ilvl w:val="0"/>
          <w:numId w:val="37"/>
        </w:numPr>
        <w:rPr>
          <w:sz w:val="22"/>
          <w:szCs w:val="22"/>
        </w:rPr>
      </w:pPr>
      <w:r w:rsidRPr="009014CF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</w:t>
      </w:r>
      <w:r w:rsidR="00C522F6">
        <w:rPr>
          <w:sz w:val="22"/>
          <w:szCs w:val="22"/>
        </w:rPr>
        <w:t>ной ответственностью Группа компаний «КИП-Сервис</w:t>
      </w:r>
      <w:r>
        <w:rPr>
          <w:sz w:val="22"/>
          <w:szCs w:val="22"/>
        </w:rPr>
        <w:t xml:space="preserve">» </w:t>
      </w:r>
      <w:r w:rsidRPr="009014CF">
        <w:rPr>
          <w:sz w:val="22"/>
          <w:szCs w:val="22"/>
        </w:rPr>
        <w:t>из состава членов Союза.</w:t>
      </w:r>
    </w:p>
    <w:p w:rsidR="00A66FCA" w:rsidRDefault="00A66FCA" w:rsidP="00A66FCA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«ПЖК</w:t>
      </w:r>
      <w:r w:rsidRPr="00A66FCA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4E109E" w:rsidRDefault="007C733E" w:rsidP="007C733E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«ИНТЕРСТРОЙ</w:t>
      </w:r>
      <w:r w:rsidRPr="007C733E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E109E" w:rsidRPr="004E109E" w:rsidRDefault="007C733E" w:rsidP="004E109E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E109E">
        <w:rPr>
          <w:sz w:val="22"/>
          <w:szCs w:val="22"/>
        </w:rPr>
        <w:t xml:space="preserve"> </w:t>
      </w:r>
      <w:r w:rsidR="004E109E">
        <w:rPr>
          <w:sz w:val="22"/>
          <w:szCs w:val="22"/>
        </w:rPr>
        <w:t>Принятие в члены ООО «РС-СТРОЙ</w:t>
      </w:r>
      <w:r w:rsidR="004E109E" w:rsidRPr="004E109E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0B2034" w:rsidRDefault="00B21B3C" w:rsidP="000B203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EC5BF1">
        <w:rPr>
          <w:b/>
          <w:i/>
          <w:sz w:val="22"/>
          <w:szCs w:val="22"/>
        </w:rPr>
        <w:t xml:space="preserve"> По первому</w:t>
      </w:r>
      <w:r w:rsidR="000B2034" w:rsidRPr="007B58AF">
        <w:rPr>
          <w:b/>
          <w:i/>
          <w:sz w:val="22"/>
          <w:szCs w:val="22"/>
        </w:rPr>
        <w:t xml:space="preserve"> вопросу повестки дня</w:t>
      </w:r>
    </w:p>
    <w:p w:rsidR="000B2034" w:rsidRPr="00D051B1" w:rsidRDefault="000B2034" w:rsidP="000B2034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0B2034" w:rsidRDefault="000B2034" w:rsidP="000B203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</w:t>
      </w:r>
      <w:r>
        <w:rPr>
          <w:sz w:val="22"/>
          <w:szCs w:val="22"/>
        </w:rPr>
        <w:t>с ограничен</w:t>
      </w:r>
      <w:r w:rsidR="008579B9">
        <w:rPr>
          <w:sz w:val="22"/>
          <w:szCs w:val="22"/>
        </w:rPr>
        <w:t>ной ответственностью Группа компаний «КИП-Сервис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 w:rsidR="008579B9">
        <w:rPr>
          <w:sz w:val="22"/>
          <w:szCs w:val="22"/>
        </w:rPr>
        <w:t>(ООО Группа компаний «КИП-Сервис</w:t>
      </w:r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="008579B9" w:rsidRPr="008579B9">
        <w:rPr>
          <w:sz w:val="22"/>
          <w:szCs w:val="22"/>
        </w:rPr>
        <w:t>1655324135</w:t>
      </w:r>
      <w:r w:rsidRPr="00241B68">
        <w:rPr>
          <w:sz w:val="22"/>
          <w:szCs w:val="22"/>
        </w:rPr>
        <w:t xml:space="preserve">, ОГРН </w:t>
      </w:r>
      <w:r w:rsidR="008579B9" w:rsidRPr="008579B9">
        <w:rPr>
          <w:sz w:val="22"/>
          <w:szCs w:val="22"/>
        </w:rPr>
        <w:t>1151690024716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0B2034" w:rsidRDefault="000B2034" w:rsidP="000B203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B10D6E">
        <w:rPr>
          <w:sz w:val="22"/>
          <w:szCs w:val="22"/>
        </w:rPr>
        <w:t>енство в Союзе прекращается с 09</w:t>
      </w:r>
      <w:r>
        <w:rPr>
          <w:sz w:val="22"/>
          <w:szCs w:val="22"/>
        </w:rPr>
        <w:t>.06.2020 г.</w:t>
      </w:r>
    </w:p>
    <w:p w:rsidR="000B2034" w:rsidRDefault="000B2034" w:rsidP="000B203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</w:t>
      </w:r>
      <w:r w:rsidR="00A071B6">
        <w:rPr>
          <w:sz w:val="22"/>
          <w:szCs w:val="22"/>
        </w:rPr>
        <w:t xml:space="preserve"> </w:t>
      </w:r>
      <w:r w:rsidR="00B10D6E">
        <w:rPr>
          <w:sz w:val="22"/>
          <w:szCs w:val="22"/>
        </w:rPr>
        <w:t xml:space="preserve">Группа компаний </w:t>
      </w:r>
      <w:r w:rsidRPr="00BF37AC">
        <w:rPr>
          <w:sz w:val="22"/>
          <w:szCs w:val="22"/>
        </w:rPr>
        <w:t>«</w:t>
      </w:r>
      <w:r w:rsidR="00B10D6E">
        <w:rPr>
          <w:sz w:val="22"/>
          <w:szCs w:val="22"/>
        </w:rPr>
        <w:t>КИП-Сервис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B10D6E" w:rsidRPr="00B10D6E">
        <w:rPr>
          <w:sz w:val="22"/>
          <w:szCs w:val="22"/>
        </w:rPr>
        <w:t>ИНН 1655324135, ОГРН 1151690024716</w:t>
      </w:r>
      <w:r>
        <w:rPr>
          <w:sz w:val="22"/>
          <w:szCs w:val="22"/>
        </w:rPr>
        <w:t>) исключенным из состава членов Союза по собственно</w:t>
      </w:r>
      <w:r w:rsidR="00B10D6E">
        <w:rPr>
          <w:sz w:val="22"/>
          <w:szCs w:val="22"/>
        </w:rPr>
        <w:t>му желанию с 09</w:t>
      </w:r>
      <w:r>
        <w:rPr>
          <w:sz w:val="22"/>
          <w:szCs w:val="22"/>
        </w:rPr>
        <w:t xml:space="preserve">.06.2020 г., действие выписки из протокола </w:t>
      </w:r>
      <w:r w:rsidR="001F3587">
        <w:rPr>
          <w:sz w:val="22"/>
          <w:szCs w:val="22"/>
        </w:rPr>
        <w:t>№ 502</w:t>
      </w:r>
      <w:r>
        <w:rPr>
          <w:sz w:val="22"/>
          <w:szCs w:val="22"/>
        </w:rPr>
        <w:t xml:space="preserve"> о</w:t>
      </w:r>
      <w:r w:rsidR="001F3587">
        <w:rPr>
          <w:sz w:val="22"/>
          <w:szCs w:val="22"/>
        </w:rPr>
        <w:t>т 21.06.2017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0B2034" w:rsidRDefault="000B2034" w:rsidP="000B2034">
      <w:pPr>
        <w:ind w:firstLine="426"/>
        <w:jc w:val="both"/>
        <w:rPr>
          <w:sz w:val="22"/>
          <w:szCs w:val="22"/>
        </w:rPr>
      </w:pPr>
    </w:p>
    <w:p w:rsidR="000B2034" w:rsidRPr="00F51A6F" w:rsidRDefault="000B2034" w:rsidP="000B2034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0B2034" w:rsidRDefault="000B2034" w:rsidP="000B203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0B2034" w:rsidRDefault="000B2034" w:rsidP="000B203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0B2034" w:rsidRDefault="000B2034" w:rsidP="000B203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0B2034" w:rsidRDefault="000B2034" w:rsidP="000B2034">
      <w:pPr>
        <w:ind w:firstLine="426"/>
        <w:jc w:val="both"/>
        <w:rPr>
          <w:sz w:val="22"/>
          <w:szCs w:val="22"/>
        </w:rPr>
      </w:pPr>
    </w:p>
    <w:p w:rsidR="000B2034" w:rsidRDefault="000B2034" w:rsidP="000B2034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0B2034" w:rsidRPr="00FB503B" w:rsidRDefault="000B2034" w:rsidP="000B2034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</w:t>
      </w:r>
      <w:r w:rsidR="001F3587">
        <w:rPr>
          <w:sz w:val="22"/>
          <w:szCs w:val="22"/>
        </w:rPr>
        <w:t xml:space="preserve"> Группа компаний</w:t>
      </w:r>
      <w:r w:rsidR="00722658">
        <w:rPr>
          <w:sz w:val="22"/>
          <w:szCs w:val="22"/>
        </w:rPr>
        <w:t xml:space="preserve"> </w:t>
      </w:r>
      <w:r w:rsidRPr="00BF37AC">
        <w:rPr>
          <w:sz w:val="22"/>
          <w:szCs w:val="22"/>
        </w:rPr>
        <w:t>«</w:t>
      </w:r>
      <w:r w:rsidR="001F3587">
        <w:rPr>
          <w:sz w:val="22"/>
          <w:szCs w:val="22"/>
        </w:rPr>
        <w:t>КИП-Сервис</w:t>
      </w:r>
      <w:r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1F3587" w:rsidRPr="001F3587">
        <w:rPr>
          <w:sz w:val="22"/>
          <w:szCs w:val="22"/>
        </w:rPr>
        <w:t>ИНН 1655324135, ОГРН 1151690024716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03245B">
        <w:rPr>
          <w:sz w:val="22"/>
          <w:szCs w:val="22"/>
        </w:rPr>
        <w:t>№ 502</w:t>
      </w:r>
      <w:r>
        <w:rPr>
          <w:sz w:val="22"/>
          <w:szCs w:val="22"/>
        </w:rPr>
        <w:t xml:space="preserve"> от </w:t>
      </w:r>
      <w:r w:rsidR="0003245B">
        <w:rPr>
          <w:sz w:val="22"/>
          <w:szCs w:val="22"/>
        </w:rPr>
        <w:t>21.06.2017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0B2034" w:rsidRDefault="000B2034" w:rsidP="000B2034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2.  Уведомить ООО</w:t>
      </w:r>
      <w:r w:rsidR="0003245B">
        <w:rPr>
          <w:sz w:val="22"/>
          <w:szCs w:val="22"/>
        </w:rPr>
        <w:t xml:space="preserve"> Группа компаний</w:t>
      </w:r>
      <w:r w:rsidRPr="00C5574B">
        <w:rPr>
          <w:sz w:val="22"/>
          <w:szCs w:val="22"/>
        </w:rPr>
        <w:t xml:space="preserve"> </w:t>
      </w:r>
      <w:r w:rsidRPr="00BF37AC">
        <w:rPr>
          <w:sz w:val="22"/>
          <w:szCs w:val="22"/>
        </w:rPr>
        <w:t>«</w:t>
      </w:r>
      <w:r w:rsidR="0003245B">
        <w:rPr>
          <w:sz w:val="22"/>
          <w:szCs w:val="22"/>
        </w:rPr>
        <w:t>КИП-Сервис</w:t>
      </w:r>
      <w:r>
        <w:rPr>
          <w:sz w:val="22"/>
          <w:szCs w:val="22"/>
        </w:rPr>
        <w:t xml:space="preserve">»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0B2034" w:rsidRDefault="000B2034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66FCA" w:rsidRDefault="00A66FCA" w:rsidP="00A66FC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66FCA" w:rsidRPr="00F02F6D" w:rsidRDefault="00A66FCA" w:rsidP="00A66FC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66FCA" w:rsidRDefault="00A66FCA" w:rsidP="00A66F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ПолимерЖбиКомплект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«ПЖК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Pr="00A66FCA">
        <w:rPr>
          <w:sz w:val="22"/>
          <w:szCs w:val="22"/>
        </w:rPr>
        <w:t>1624015070</w:t>
      </w:r>
      <w:r w:rsidRPr="004C71B4">
        <w:rPr>
          <w:sz w:val="22"/>
          <w:szCs w:val="22"/>
        </w:rPr>
        <w:t xml:space="preserve">, ОГРН </w:t>
      </w:r>
      <w:r w:rsidRPr="00A66FCA">
        <w:rPr>
          <w:sz w:val="22"/>
          <w:szCs w:val="22"/>
        </w:rPr>
        <w:t>1161690110746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66FCA" w:rsidRDefault="00A66FCA" w:rsidP="00A66FC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66FCA" w:rsidRPr="00704532" w:rsidRDefault="00A66FCA" w:rsidP="00A66FC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«ПЖК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«ПЖК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66FCA" w:rsidRPr="00704532" w:rsidRDefault="00A66FCA" w:rsidP="00A66F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66FCA" w:rsidRDefault="00A66FCA" w:rsidP="00A66F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«ПЖК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66FCA" w:rsidRDefault="00A66FCA" w:rsidP="00A66FC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66FCA" w:rsidRPr="00704532" w:rsidRDefault="00A66FCA" w:rsidP="00A66FC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66FCA" w:rsidRPr="00704532" w:rsidRDefault="00A66FCA" w:rsidP="00A66F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66FCA" w:rsidRPr="00704532" w:rsidRDefault="00A66FCA" w:rsidP="00A66F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66FCA" w:rsidRPr="00704532" w:rsidRDefault="00A66FCA" w:rsidP="00A66F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66FCA" w:rsidRDefault="00A66FCA" w:rsidP="00A66FC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66FCA" w:rsidRPr="00704532" w:rsidRDefault="00A66FCA" w:rsidP="00A66F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66FCA" w:rsidRDefault="00A66FCA" w:rsidP="00A66FC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«ПЖК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A66FCA">
        <w:rPr>
          <w:sz w:val="22"/>
          <w:szCs w:val="22"/>
        </w:rPr>
        <w:t>ИНН 1624015070, ОГРН 1161690110746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>
        <w:rPr>
          <w:sz w:val="22"/>
          <w:szCs w:val="22"/>
        </w:rPr>
        <w:t>ПЖК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66FCA" w:rsidRDefault="00A66FCA" w:rsidP="00A66FCA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66FCA" w:rsidRDefault="00A66FCA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7C733E" w:rsidRDefault="007C733E" w:rsidP="007C733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C733E" w:rsidRPr="00F02F6D" w:rsidRDefault="007C733E" w:rsidP="007C733E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7C733E" w:rsidRDefault="007C733E" w:rsidP="007C73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«ИНТЕРСТРОЙ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«ИНТЕРСТРОЙ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F25519" w:rsidRPr="00F25519">
        <w:rPr>
          <w:sz w:val="22"/>
          <w:szCs w:val="22"/>
        </w:rPr>
        <w:t>1614014215</w:t>
      </w:r>
      <w:r w:rsidRPr="004C71B4">
        <w:rPr>
          <w:sz w:val="22"/>
          <w:szCs w:val="22"/>
        </w:rPr>
        <w:t xml:space="preserve">, ОГРН </w:t>
      </w:r>
      <w:r w:rsidR="00F25519" w:rsidRPr="00F25519">
        <w:rPr>
          <w:sz w:val="22"/>
          <w:szCs w:val="22"/>
        </w:rPr>
        <w:t>1201600037572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7C733E" w:rsidRDefault="007C733E" w:rsidP="007C733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C733E" w:rsidRPr="00704532" w:rsidRDefault="007C733E" w:rsidP="007C733E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</w:t>
      </w:r>
      <w:r w:rsidR="00F25519">
        <w:rPr>
          <w:sz w:val="22"/>
          <w:szCs w:val="22"/>
        </w:rPr>
        <w:t>удовлетворить заявление ООО «ИНТЕРСТРОЙ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F25519">
        <w:rPr>
          <w:sz w:val="22"/>
          <w:szCs w:val="22"/>
        </w:rPr>
        <w:t>ООО «ИНТЕРСТРОЙ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7C733E" w:rsidRPr="00704532" w:rsidRDefault="007C733E" w:rsidP="007C733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7C733E" w:rsidRDefault="007C733E" w:rsidP="007C733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F25519">
        <w:rPr>
          <w:sz w:val="22"/>
          <w:szCs w:val="22"/>
        </w:rPr>
        <w:t>ООО «ИНТЕРСТРОЙ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7C733E" w:rsidRDefault="007C733E" w:rsidP="007C733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C733E" w:rsidRPr="00704532" w:rsidRDefault="007C733E" w:rsidP="007C733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C733E" w:rsidRPr="00704532" w:rsidRDefault="007C733E" w:rsidP="007C733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C733E" w:rsidRPr="00704532" w:rsidRDefault="007C733E" w:rsidP="007C733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C733E" w:rsidRPr="00704532" w:rsidRDefault="007C733E" w:rsidP="007C733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C733E" w:rsidRDefault="007C733E" w:rsidP="007C733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C733E" w:rsidRPr="00704532" w:rsidRDefault="007C733E" w:rsidP="007C733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7C733E" w:rsidRDefault="007C733E" w:rsidP="007C733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F25519">
        <w:rPr>
          <w:sz w:val="22"/>
          <w:szCs w:val="22"/>
        </w:rPr>
        <w:t>ООО «ИНТЕРСТРОЙ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F25519" w:rsidRPr="004C71B4">
        <w:rPr>
          <w:sz w:val="22"/>
          <w:szCs w:val="22"/>
        </w:rPr>
        <w:t xml:space="preserve">ИНН </w:t>
      </w:r>
      <w:r w:rsidR="00F25519" w:rsidRPr="00F25519">
        <w:rPr>
          <w:sz w:val="22"/>
          <w:szCs w:val="22"/>
        </w:rPr>
        <w:t>1614014215</w:t>
      </w:r>
      <w:r w:rsidR="00F25519" w:rsidRPr="004C71B4">
        <w:rPr>
          <w:sz w:val="22"/>
          <w:szCs w:val="22"/>
        </w:rPr>
        <w:t xml:space="preserve">, ОГРН </w:t>
      </w:r>
      <w:r w:rsidR="00F25519" w:rsidRPr="00F25519">
        <w:rPr>
          <w:sz w:val="22"/>
          <w:szCs w:val="22"/>
        </w:rPr>
        <w:t>1201600037572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F25519">
        <w:rPr>
          <w:sz w:val="22"/>
          <w:szCs w:val="22"/>
        </w:rPr>
        <w:t>ИНТЕРСТРОЙ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7C733E" w:rsidRDefault="007C733E" w:rsidP="007C733E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C733E" w:rsidRDefault="007C733E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82CEE" w:rsidRDefault="00E82CEE" w:rsidP="00E82CE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E82CEE" w:rsidRPr="00F02F6D" w:rsidRDefault="00E82CEE" w:rsidP="00E82CEE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E82CEE" w:rsidRDefault="00E82CEE" w:rsidP="00E82C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A21E98">
        <w:rPr>
          <w:sz w:val="22"/>
          <w:szCs w:val="22"/>
        </w:rPr>
        <w:t xml:space="preserve"> «РС-СТРОЙ</w:t>
      </w:r>
      <w:r w:rsidRPr="006C05FC">
        <w:rPr>
          <w:sz w:val="22"/>
          <w:szCs w:val="22"/>
        </w:rPr>
        <w:t xml:space="preserve">» </w:t>
      </w:r>
      <w:r w:rsidR="00A21E98">
        <w:rPr>
          <w:sz w:val="22"/>
          <w:szCs w:val="22"/>
        </w:rPr>
        <w:t>(ООО «РС-СТРОЙ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A21E98" w:rsidRPr="00A21E98">
        <w:rPr>
          <w:sz w:val="22"/>
          <w:szCs w:val="22"/>
        </w:rPr>
        <w:t>1660246972</w:t>
      </w:r>
      <w:r w:rsidRPr="004C71B4">
        <w:rPr>
          <w:sz w:val="22"/>
          <w:szCs w:val="22"/>
        </w:rPr>
        <w:t xml:space="preserve">, ОГРН </w:t>
      </w:r>
      <w:r w:rsidR="00A21E98" w:rsidRPr="00A21E98">
        <w:rPr>
          <w:sz w:val="22"/>
          <w:szCs w:val="22"/>
        </w:rPr>
        <w:t>1151690055703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E82CEE" w:rsidRDefault="00E82CEE" w:rsidP="00E82CE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82CEE" w:rsidRPr="00704532" w:rsidRDefault="00E82CEE" w:rsidP="00E82CEE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</w:t>
      </w:r>
      <w:r w:rsidR="00A21E98">
        <w:rPr>
          <w:sz w:val="22"/>
          <w:szCs w:val="22"/>
        </w:rPr>
        <w:t>ворить заявление ООО «РС-СТРОЙ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A21E98">
        <w:rPr>
          <w:sz w:val="22"/>
          <w:szCs w:val="22"/>
        </w:rPr>
        <w:t>ООО «РС-СТРОЙ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E82CEE" w:rsidRPr="00704532" w:rsidRDefault="00E82CEE" w:rsidP="00E82CE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E82CEE" w:rsidRDefault="00E82CEE" w:rsidP="00E82CE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A21E98">
        <w:rPr>
          <w:sz w:val="22"/>
          <w:szCs w:val="22"/>
        </w:rPr>
        <w:t>ООО «РС-СТРОЙ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E82CEE" w:rsidRDefault="00E82CEE" w:rsidP="00E82CE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82CEE" w:rsidRPr="00704532" w:rsidRDefault="00E82CEE" w:rsidP="00E82CE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82CEE" w:rsidRPr="00704532" w:rsidRDefault="00E82CEE" w:rsidP="00E82CE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82CEE" w:rsidRPr="00704532" w:rsidRDefault="00E82CEE" w:rsidP="00E82CE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82CEE" w:rsidRPr="00704532" w:rsidRDefault="00E82CEE" w:rsidP="00E82CE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82CEE" w:rsidRDefault="00E82CEE" w:rsidP="00E82CE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82CEE" w:rsidRPr="00704532" w:rsidRDefault="00E82CEE" w:rsidP="00E82CE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E82CEE" w:rsidRDefault="00E82CEE" w:rsidP="00E82CE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A21E98">
        <w:rPr>
          <w:sz w:val="22"/>
          <w:szCs w:val="22"/>
        </w:rPr>
        <w:t>ООО «РС-СТРОЙ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A21E98" w:rsidRPr="00A21E98">
        <w:rPr>
          <w:sz w:val="22"/>
          <w:szCs w:val="22"/>
        </w:rPr>
        <w:t>ИНН 1660246972, ОГРН 1151690055703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A21E98">
        <w:rPr>
          <w:sz w:val="22"/>
          <w:szCs w:val="22"/>
        </w:rPr>
        <w:t>РС-СТРОЙ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E82CEE" w:rsidRDefault="00E82CEE" w:rsidP="00E82CEE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82CEE" w:rsidRDefault="00E82CEE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AC0" w:rsidRDefault="002B7AC0" w:rsidP="005F08B6">
      <w:r>
        <w:separator/>
      </w:r>
    </w:p>
  </w:endnote>
  <w:endnote w:type="continuationSeparator" w:id="0">
    <w:p w:rsidR="002B7AC0" w:rsidRDefault="002B7AC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E98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AC0" w:rsidRDefault="002B7AC0" w:rsidP="005F08B6">
      <w:r>
        <w:separator/>
      </w:r>
    </w:p>
  </w:footnote>
  <w:footnote w:type="continuationSeparator" w:id="0">
    <w:p w:rsidR="002B7AC0" w:rsidRDefault="002B7AC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45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3587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7AC0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109E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7510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C733E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579B9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1E98"/>
    <w:rsid w:val="00A2242B"/>
    <w:rsid w:val="00A23AD0"/>
    <w:rsid w:val="00A2620D"/>
    <w:rsid w:val="00A26EE7"/>
    <w:rsid w:val="00A272B4"/>
    <w:rsid w:val="00A27D51"/>
    <w:rsid w:val="00A27F20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6FCA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D6E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22F6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282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49"/>
    <w:rsid w:val="00D86999"/>
    <w:rsid w:val="00D8720B"/>
    <w:rsid w:val="00D87DD5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CE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5BF1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5519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3AF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BB7BB-A584-4070-8DA3-26E2297C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320</cp:revision>
  <cp:lastPrinted>2019-09-25T13:06:00Z</cp:lastPrinted>
  <dcterms:created xsi:type="dcterms:W3CDTF">2019-05-13T12:29:00Z</dcterms:created>
  <dcterms:modified xsi:type="dcterms:W3CDTF">2020-06-09T12:57:00Z</dcterms:modified>
</cp:coreProperties>
</file>