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г.Казань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3C3D08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Расчет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523D27" w:rsidP="001C0F7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40703810</w:t>
            </w:r>
            <w:r w:rsidR="001C0F76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01300000</w:t>
            </w:r>
            <w:r w:rsidR="001C0F76">
              <w:rPr>
                <w:rFonts w:ascii="Calibri" w:hAnsi="Calibri"/>
                <w:color w:val="000000"/>
                <w:sz w:val="28"/>
                <w:szCs w:val="28"/>
              </w:rPr>
              <w:t>595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АО "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АЛЬФА-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БАНК"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г. </w:t>
            </w:r>
            <w:r w:rsidR="007D5202"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30101810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000000005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0445255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E926C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Р.Ф.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(президент)</w:t>
            </w:r>
          </w:p>
        </w:tc>
      </w:tr>
    </w:tbl>
    <w:p w:rsidR="00DE19FD" w:rsidRPr="00DE19FD" w:rsidRDefault="00DE19FD" w:rsidP="00DE19FD">
      <w:pPr>
        <w:spacing w:after="0" w:line="240" w:lineRule="auto"/>
        <w:rPr>
          <w:rFonts w:eastAsia="Times New Roman" w:cs="Times New Roman"/>
        </w:rPr>
      </w:pPr>
      <w:hyperlink r:id="rId4" w:history="1">
        <w:r w:rsidRPr="00DE19FD">
          <w:rPr>
            <w:rFonts w:eastAsia="Times New Roman" w:cs="Times New Roman"/>
            <w:highlight w:val="yellow"/>
          </w:rPr>
          <w:t>РЕКВИЗИТЫ ДЛЯ ВНЕСЕНИЯ В ФОНД ВЗАИМОПОМОЩИ</w:t>
        </w:r>
      </w:hyperlink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  <w:bookmarkStart w:id="0" w:name="_GoBack"/>
      <w:bookmarkEnd w:id="0"/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F1"/>
    <w:rsid w:val="001C0F76"/>
    <w:rsid w:val="001C1799"/>
    <w:rsid w:val="003C3D08"/>
    <w:rsid w:val="0041194A"/>
    <w:rsid w:val="00523D27"/>
    <w:rsid w:val="00633FF1"/>
    <w:rsid w:val="007B57FD"/>
    <w:rsid w:val="007D5202"/>
    <w:rsid w:val="00837BED"/>
    <w:rsid w:val="00877016"/>
    <w:rsid w:val="00931396"/>
    <w:rsid w:val="009B6934"/>
    <w:rsid w:val="009C2772"/>
    <w:rsid w:val="00AD144F"/>
    <w:rsid w:val="00B10981"/>
    <w:rsid w:val="00DE19FD"/>
    <w:rsid w:val="00E926C2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25CB-4FEB-4293-B923-F52D15A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o-ops.ru/files/karta-organizacii-fp-1606287907_1_16123579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Гельназ Сиразова</dc:creator>
  <cp:lastModifiedBy>Гельназ Сиразова</cp:lastModifiedBy>
  <cp:revision>6</cp:revision>
  <dcterms:created xsi:type="dcterms:W3CDTF">2020-11-25T07:00:00Z</dcterms:created>
  <dcterms:modified xsi:type="dcterms:W3CDTF">2021-02-03T13:35:00Z</dcterms:modified>
</cp:coreProperties>
</file>