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49" w:rsidRDefault="003C4049" w:rsidP="003C4049">
      <w:pPr>
        <w:pStyle w:val="1"/>
        <w:jc w:val="right"/>
        <w:rPr>
          <w:rFonts w:ascii="Times New Roman" w:eastAsia="Arial" w:hAnsi="Times New Roman" w:cs="Times New Roman"/>
          <w:sz w:val="20"/>
          <w:szCs w:val="20"/>
        </w:rPr>
      </w:pPr>
      <w:bookmarkStart w:id="0" w:name="_Toc460682464"/>
      <w:bookmarkStart w:id="1" w:name="_Toc464809646"/>
      <w:r>
        <w:rPr>
          <w:rFonts w:ascii="Times New Roman" w:eastAsia="Arial" w:hAnsi="Times New Roman" w:cs="Times New Roman"/>
          <w:sz w:val="20"/>
          <w:szCs w:val="20"/>
        </w:rPr>
        <w:t>Приложение № 1</w:t>
      </w:r>
      <w:bookmarkEnd w:id="0"/>
    </w:p>
    <w:bookmarkEnd w:id="1"/>
    <w:p w:rsidR="003C4049" w:rsidRDefault="003C4049" w:rsidP="003C404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4049" w:rsidRDefault="003C4049" w:rsidP="003C404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3C4049" w:rsidRDefault="003C4049" w:rsidP="003C4049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с указанием исх. № и  даты</w:t>
      </w:r>
    </w:p>
    <w:p w:rsidR="003C4049" w:rsidRDefault="003C4049" w:rsidP="003C4049">
      <w:pPr>
        <w:spacing w:line="360" w:lineRule="auto"/>
        <w:ind w:left="4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__________________________________</w:t>
      </w:r>
    </w:p>
    <w:p w:rsidR="003C4049" w:rsidRDefault="003C4049" w:rsidP="003C4049">
      <w:pPr>
        <w:spacing w:line="360" w:lineRule="auto"/>
        <w:ind w:left="4678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(далее – саморегулируемая организация)</w:t>
      </w:r>
    </w:p>
    <w:p w:rsidR="003C4049" w:rsidRDefault="003C4049" w:rsidP="003C404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C4049" w:rsidRDefault="003C4049" w:rsidP="003C404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</w:p>
    <w:p w:rsidR="003C4049" w:rsidRDefault="003C4049" w:rsidP="003C404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приеме в члены саморегулируемой организации</w:t>
      </w:r>
    </w:p>
    <w:p w:rsidR="003C4049" w:rsidRDefault="003C4049" w:rsidP="003C40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36839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Юридическое лицо/ИП </w:t>
      </w:r>
    </w:p>
    <w:p w:rsidR="003C4049" w:rsidRDefault="003C4049" w:rsidP="003C404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(полное, сокращенное и фирменное наименование, организационно-</w:t>
      </w:r>
    </w:p>
    <w:p w:rsidR="003C4049" w:rsidRDefault="003C4049" w:rsidP="003C404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CA8B7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C4049" w:rsidRDefault="003C4049" w:rsidP="003C404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правовая форма в соответствии с учредительными документами /</w:t>
      </w:r>
    </w:p>
    <w:p w:rsidR="003C4049" w:rsidRDefault="003C4049" w:rsidP="003C404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D12D8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C4049" w:rsidRDefault="003C4049" w:rsidP="003C404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Фамилия, Имя, Отчество ИП)</w:t>
      </w:r>
    </w:p>
    <w:p w:rsidR="003C4049" w:rsidRDefault="003C4049" w:rsidP="003C4049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A280C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3C4049" w:rsidRDefault="003C4049" w:rsidP="003C404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(полный адрес в соответствии со </w:t>
      </w:r>
    </w:p>
    <w:p w:rsidR="003C4049" w:rsidRDefault="003C4049" w:rsidP="003C404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C4049" w:rsidRDefault="003C4049" w:rsidP="003C404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сведениями ЕГРЮЛ/ЕГРИП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99AC9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указанием почтового индекса)</w:t>
      </w:r>
    </w:p>
    <w:p w:rsidR="003C4049" w:rsidRDefault="003C4049" w:rsidP="003C404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E494A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почтовый адрес </w:t>
      </w:r>
    </w:p>
    <w:p w:rsidR="003C4049" w:rsidRDefault="003C4049" w:rsidP="003C404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саморегулируемой организации.</w:t>
      </w:r>
    </w:p>
    <w:p w:rsidR="003C4049" w:rsidRDefault="003C4049" w:rsidP="003C40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3C4049" w:rsidRDefault="003C4049" w:rsidP="003C404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4049" w:rsidTr="003C404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049" w:rsidRDefault="003C4049" w:rsidP="003C4049">
      <w:pPr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C4049" w:rsidRDefault="003C4049" w:rsidP="003C404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4049" w:rsidTr="003C404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049" w:rsidRDefault="003C4049" w:rsidP="003C4049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3C4049" w:rsidRDefault="003C4049" w:rsidP="003C404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506"/>
        <w:gridCol w:w="506"/>
        <w:gridCol w:w="506"/>
        <w:gridCol w:w="506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3C4049" w:rsidTr="003C404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049" w:rsidRDefault="003C4049" w:rsidP="003C404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C4049" w:rsidRDefault="003C4049" w:rsidP="003C4049">
      <w:pPr>
        <w:tabs>
          <w:tab w:val="left" w:pos="4678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B07AB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4918D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Телефон: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Факс: </w:t>
      </w:r>
    </w:p>
    <w:p w:rsidR="003C4049" w:rsidRDefault="003C4049" w:rsidP="003C404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0D44B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электронной почты (e-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): </w:t>
      </w:r>
    </w:p>
    <w:p w:rsidR="003C4049" w:rsidRDefault="003C4049" w:rsidP="003C404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22F15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Адрес сайта в сети Интернет:</w:t>
      </w:r>
    </w:p>
    <w:p w:rsidR="003C4049" w:rsidRDefault="003C4049" w:rsidP="003C40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3C4049" w:rsidTr="003C4049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Необходимый уровень (отметить знаком «V»)</w:t>
            </w:r>
          </w:p>
        </w:tc>
      </w:tr>
      <w:tr w:rsidR="003C4049" w:rsidTr="003C40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5064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превышает              9</w:t>
            </w:r>
            <w:r w:rsidR="003C40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049" w:rsidTr="003C40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превышает      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049" w:rsidTr="003C40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049" w:rsidTr="003C40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превышает  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049" w:rsidTr="003C40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049" w:rsidTr="003C40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C4049" w:rsidRDefault="003C4049" w:rsidP="003C404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C4049" w:rsidRDefault="003C4049" w:rsidP="003C404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Настоящим заявляем о намерении принимать участие в заключении договоров строительного подряда, договоров подряда на осуществление сноса объекта капитального строительства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 </w:t>
      </w:r>
    </w:p>
    <w:p w:rsidR="003C4049" w:rsidRDefault="003C4049" w:rsidP="003C4049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ДА/НЕТ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3C4049" w:rsidTr="003C40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Необходимый уровень (отметить знаком «V»)</w:t>
            </w:r>
          </w:p>
        </w:tc>
      </w:tr>
      <w:tr w:rsidR="003C4049" w:rsidTr="003C40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5064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превышает              9</w:t>
            </w:r>
            <w:bookmarkStart w:id="2" w:name="_GoBack"/>
            <w:bookmarkEnd w:id="2"/>
            <w:r w:rsidR="003C404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049" w:rsidTr="003C40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превышает         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049" w:rsidTr="003C40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превышает     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049" w:rsidTr="003C40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превышает   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7 000 000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049" w:rsidRPr="003C4049" w:rsidTr="003C404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P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P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P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0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049" w:rsidRPr="003C4049" w:rsidRDefault="003C404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C4049" w:rsidRPr="003C4049" w:rsidRDefault="003C4049" w:rsidP="003C40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C4049" w:rsidRPr="003C4049" w:rsidRDefault="003C4049" w:rsidP="003C4049">
      <w:pPr>
        <w:spacing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Настоящим заявляем об осуществлении работ </w:t>
      </w:r>
      <w:r w:rsidRPr="003C4049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отношении:</w:t>
      </w:r>
    </w:p>
    <w:p w:rsidR="003C4049" w:rsidRPr="003C4049" w:rsidRDefault="003C4049" w:rsidP="003C4049">
      <w:pPr>
        <w:spacing w:line="240" w:lineRule="auto"/>
        <w:ind w:firstLine="7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4"/>
        <w:gridCol w:w="1701"/>
      </w:tblGrid>
      <w:tr w:rsidR="003C4049" w:rsidRPr="003C4049" w:rsidTr="003C4049">
        <w:trPr>
          <w:trHeight w:val="492"/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Pr="003C4049" w:rsidRDefault="003C4049">
            <w:pPr>
              <w:spacing w:line="240" w:lineRule="auto"/>
              <w:ind w:firstLine="70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</w:pPr>
            <w:r w:rsidRPr="003C40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  <w:t>Категории объектов строительства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Pr="003C4049" w:rsidRDefault="003C404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</w:pPr>
            <w:r w:rsidRPr="003C40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  <w:t>Отметить знаком «</w:t>
            </w:r>
            <w:r w:rsidRPr="003C404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en-US"/>
              </w:rPr>
              <w:t>V</w:t>
            </w:r>
            <w:r w:rsidRPr="003C40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  <w:t>»</w:t>
            </w:r>
          </w:p>
        </w:tc>
      </w:tr>
      <w:tr w:rsidR="003C4049" w:rsidRPr="003C4049" w:rsidTr="003C4049">
        <w:trPr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Pr="003C4049" w:rsidRDefault="003C4049">
            <w:pPr>
              <w:spacing w:line="240" w:lineRule="auto"/>
              <w:ind w:firstLine="70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</w:pPr>
            <w:r w:rsidRPr="003C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объекты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Pr="003C4049" w:rsidRDefault="003C4049">
            <w:pPr>
              <w:spacing w:line="240" w:lineRule="auto"/>
              <w:ind w:firstLine="70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</w:pPr>
            <w:r w:rsidRPr="003C40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  <w:t>□</w:t>
            </w:r>
          </w:p>
        </w:tc>
      </w:tr>
      <w:tr w:rsidR="003C4049" w:rsidRPr="003C4049" w:rsidTr="003C4049">
        <w:trPr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Pr="003C4049" w:rsidRDefault="003C4049">
            <w:pPr>
              <w:spacing w:line="240" w:lineRule="auto"/>
              <w:ind w:firstLine="70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</w:pPr>
            <w:r w:rsidRPr="003C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Pr="003C4049" w:rsidRDefault="003C4049">
            <w:pPr>
              <w:spacing w:line="240" w:lineRule="auto"/>
              <w:ind w:firstLine="70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</w:pPr>
            <w:r w:rsidRPr="003C40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  <w:t>□</w:t>
            </w:r>
          </w:p>
        </w:tc>
      </w:tr>
      <w:tr w:rsidR="003C4049" w:rsidRPr="003C4049" w:rsidTr="003C4049">
        <w:trPr>
          <w:jc w:val="center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Pr="003C4049" w:rsidRDefault="003C4049">
            <w:pPr>
              <w:spacing w:line="240" w:lineRule="auto"/>
              <w:ind w:firstLine="70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</w:pPr>
            <w:r w:rsidRPr="003C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 xml:space="preserve">особо опасные, технически сложные и уникальные объекты капитального строительства, включая </w:t>
            </w:r>
            <w:r w:rsidRPr="003C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объекты </w:t>
            </w:r>
            <w:r w:rsidRPr="003C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/>
              </w:rPr>
              <w:t>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4049" w:rsidRPr="003C4049" w:rsidRDefault="003C4049">
            <w:pPr>
              <w:spacing w:line="240" w:lineRule="auto"/>
              <w:ind w:firstLine="70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</w:pPr>
            <w:r w:rsidRPr="003C40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  <w:t>□</w:t>
            </w:r>
          </w:p>
        </w:tc>
      </w:tr>
    </w:tbl>
    <w:p w:rsidR="003C4049" w:rsidRPr="003C4049" w:rsidRDefault="003C4049" w:rsidP="003C40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C4049" w:rsidRPr="003C4049" w:rsidRDefault="003C4049" w:rsidP="003C40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C4049" w:rsidRPr="003C4049" w:rsidRDefault="003C4049" w:rsidP="003C40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C404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3C4049" w:rsidRDefault="003C4049" w:rsidP="003C40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3C4049" w:rsidRDefault="003C4049" w:rsidP="003C4049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Достоверность сведений в представленных документах подтверждаем.</w:t>
      </w:r>
    </w:p>
    <w:p w:rsidR="003C4049" w:rsidRDefault="003C4049" w:rsidP="003C404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3C4049" w:rsidRDefault="003C4049" w:rsidP="003C4049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C4049" w:rsidRDefault="003C4049" w:rsidP="003C404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Приложение: документы по прилагаемой описи на ___ листах.</w:t>
      </w:r>
    </w:p>
    <w:p w:rsidR="003C4049" w:rsidRDefault="003C4049" w:rsidP="003C4049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72"/>
        <w:gridCol w:w="555"/>
        <w:gridCol w:w="2740"/>
        <w:gridCol w:w="555"/>
        <w:gridCol w:w="2883"/>
      </w:tblGrid>
      <w:tr w:rsidR="003C4049" w:rsidTr="003C4049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C4049" w:rsidTr="003C4049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4049" w:rsidRDefault="003C4049">
            <w:pPr>
              <w:spacing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4049" w:rsidRDefault="003C4049">
            <w:pPr>
              <w:spacing w:line="240" w:lineRule="auto"/>
              <w:ind w:hanging="14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3C4049" w:rsidRDefault="003C40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4049" w:rsidRDefault="003C4049">
            <w:pPr>
              <w:spacing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(фамилия и инициалы)</w:t>
            </w:r>
          </w:p>
        </w:tc>
      </w:tr>
    </w:tbl>
    <w:p w:rsidR="003C4049" w:rsidRDefault="003C4049" w:rsidP="003C4049">
      <w:pPr>
        <w:spacing w:line="240" w:lineRule="auto"/>
        <w:ind w:firstLine="131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М.П.</w:t>
      </w:r>
    </w:p>
    <w:p w:rsidR="009B049A" w:rsidRDefault="009B049A"/>
    <w:sectPr w:rsidR="009B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75"/>
    <w:rsid w:val="003C4049"/>
    <w:rsid w:val="0050643C"/>
    <w:rsid w:val="009B049A"/>
    <w:rsid w:val="00AC7F75"/>
    <w:rsid w:val="00D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2FBE"/>
  <w15:chartTrackingRefBased/>
  <w15:docId w15:val="{35B5E5DF-CA48-4119-AEBC-245C87FA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49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3C4049"/>
    <w:pPr>
      <w:keepNext/>
      <w:keepLines/>
      <w:spacing w:before="400" w:after="120"/>
      <w:contextualSpacing/>
      <w:outlineLvl w:val="0"/>
    </w:pPr>
    <w:rPr>
      <w:rFonts w:eastAsia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049"/>
    <w:rPr>
      <w:rFonts w:ascii="Arial" w:eastAsia="Times New Roman" w:hAnsi="Arial" w:cs="Arial"/>
      <w:color w:val="000000"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Камартдинова Альбина Ренатовна</dc:creator>
  <cp:keywords/>
  <dc:description/>
  <cp:lastModifiedBy>User</cp:lastModifiedBy>
  <cp:revision>3</cp:revision>
  <dcterms:created xsi:type="dcterms:W3CDTF">2023-08-31T11:58:00Z</dcterms:created>
  <dcterms:modified xsi:type="dcterms:W3CDTF">2023-08-31T11:58:00Z</dcterms:modified>
</cp:coreProperties>
</file>